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635"/>
        <w:gridCol w:w="1315"/>
      </w:tblGrid>
      <w:tr w:rsidR="009A64E6" w14:paraId="2BC359BC" w14:textId="77777777" w:rsidTr="008466ED">
        <w:trPr>
          <w:trHeight w:hRule="exact" w:val="1152"/>
        </w:trPr>
        <w:tc>
          <w:tcPr>
            <w:tcW w:w="8635" w:type="dxa"/>
            <w:tcMar>
              <w:left w:w="0" w:type="dxa"/>
              <w:right w:w="115" w:type="dxa"/>
            </w:tcMar>
            <w:vAlign w:val="center"/>
          </w:tcPr>
          <w:p w14:paraId="10D14814" w14:textId="77777777" w:rsidR="009A64E6" w:rsidRDefault="009A64E6" w:rsidP="009A64E6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>
              <w:rPr>
                <w:rFonts w:ascii="Arial" w:hAnsi="Arial" w:cs="Arial"/>
                <w:b/>
                <w:bCs/>
                <w:kern w:val="32"/>
                <w:sz w:val="28"/>
                <w:szCs w:val="32"/>
              </w:rPr>
              <w:t>2021 AIA/CES Program Completion (Provider Form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14:paraId="47C6F32B" w14:textId="77777777" w:rsidR="009A64E6" w:rsidRPr="00411F7E" w:rsidRDefault="009A64E6" w:rsidP="009A64E6">
            <w:pPr>
              <w:suppressAutoHyphens/>
              <w:rPr>
                <w:sz w:val="16"/>
                <w:szCs w:val="14"/>
              </w:rPr>
            </w:pPr>
            <w:r w:rsidRPr="00411F7E">
              <w:rPr>
                <w:sz w:val="16"/>
                <w:szCs w:val="14"/>
              </w:rPr>
              <w:t xml:space="preserve">Registered Providers are responsible for reporting to the AIA/CES the names of ALL </w:t>
            </w:r>
            <w:r>
              <w:rPr>
                <w:sz w:val="16"/>
                <w:szCs w:val="14"/>
              </w:rPr>
              <w:t>AIA members.</w:t>
            </w:r>
          </w:p>
          <w:p w14:paraId="366B9289" w14:textId="77777777" w:rsidR="009A64E6" w:rsidRPr="00411F7E" w:rsidRDefault="009A64E6" w:rsidP="009A64E6">
            <w:pPr>
              <w:suppressAutoHyphens/>
              <w:rPr>
                <w:sz w:val="16"/>
                <w:szCs w:val="14"/>
              </w:rPr>
            </w:pPr>
            <w:r w:rsidRPr="00411F7E">
              <w:rPr>
                <w:sz w:val="16"/>
                <w:szCs w:val="14"/>
              </w:rPr>
              <w:t>Use this form to report the names of AIA members who have earned</w:t>
            </w:r>
            <w:r>
              <w:rPr>
                <w:sz w:val="16"/>
                <w:szCs w:val="14"/>
              </w:rPr>
              <w:t xml:space="preserve"> credit.  Do not alter the format of this form.</w:t>
            </w:r>
          </w:p>
          <w:p w14:paraId="2B6E6439" w14:textId="52B6E1BD" w:rsidR="009A64E6" w:rsidRPr="009A64E6" w:rsidRDefault="009A64E6" w:rsidP="00577C8A">
            <w:pPr>
              <w:suppressAutoHyphens/>
              <w:rPr>
                <w:b/>
                <w:bCs/>
                <w:sz w:val="28"/>
                <w:szCs w:val="28"/>
              </w:rPr>
            </w:pPr>
            <w:r w:rsidRPr="00411F7E">
              <w:rPr>
                <w:sz w:val="16"/>
                <w:szCs w:val="14"/>
              </w:rPr>
              <w:t xml:space="preserve">This document must be kept on file for </w:t>
            </w:r>
            <w:r>
              <w:rPr>
                <w:sz w:val="16"/>
                <w:szCs w:val="14"/>
              </w:rPr>
              <w:t>six</w:t>
            </w:r>
            <w:r w:rsidRPr="00411F7E">
              <w:rPr>
                <w:sz w:val="16"/>
                <w:szCs w:val="14"/>
              </w:rPr>
              <w:t xml:space="preserve"> (</w:t>
            </w:r>
            <w:r>
              <w:rPr>
                <w:sz w:val="16"/>
                <w:szCs w:val="14"/>
              </w:rPr>
              <w:t>6</w:t>
            </w:r>
            <w:r w:rsidRPr="00411F7E">
              <w:rPr>
                <w:sz w:val="16"/>
                <w:szCs w:val="14"/>
              </w:rPr>
              <w:t>) years with the Provider Point of Contact.</w:t>
            </w:r>
            <w:r w:rsidRPr="00411F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772FE" w14:textId="454FA1AA" w:rsidR="009A64E6" w:rsidRDefault="009A64E6" w:rsidP="00577C8A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AF9D83E" wp14:editId="500A4590">
                  <wp:extent cx="658368" cy="667512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66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4B2CF" w14:textId="77777777" w:rsidR="00B27918" w:rsidRDefault="00B27918" w:rsidP="007B1A9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</w:rPr>
      </w:pPr>
    </w:p>
    <w:tbl>
      <w:tblPr>
        <w:tblStyle w:val="TableGrid"/>
        <w:tblW w:w="9973" w:type="dxa"/>
        <w:tblLayout w:type="fixed"/>
        <w:tblLook w:val="0600" w:firstRow="0" w:lastRow="0" w:firstColumn="0" w:lastColumn="0" w:noHBand="1" w:noVBand="1"/>
      </w:tblPr>
      <w:tblGrid>
        <w:gridCol w:w="1728"/>
        <w:gridCol w:w="1596"/>
        <w:gridCol w:w="114"/>
        <w:gridCol w:w="1548"/>
        <w:gridCol w:w="1662"/>
        <w:gridCol w:w="837"/>
        <w:gridCol w:w="2488"/>
      </w:tblGrid>
      <w:tr w:rsidR="00070B88" w:rsidRPr="00093879" w14:paraId="761C4E09" w14:textId="77777777" w:rsidTr="00113B0F">
        <w:trPr>
          <w:trHeight w:hRule="exact" w:val="720"/>
        </w:trPr>
        <w:tc>
          <w:tcPr>
            <w:tcW w:w="9973" w:type="dxa"/>
            <w:gridSpan w:val="7"/>
            <w:vAlign w:val="center"/>
          </w:tcPr>
          <w:p w14:paraId="6C809F99" w14:textId="45705EC3" w:rsidR="00070B88" w:rsidRDefault="00070B88" w:rsidP="00070B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</w:t>
            </w:r>
            <w:r>
              <w:rPr>
                <w:rFonts w:ascii="Arial" w:hAnsi="Arial" w:cs="Arial"/>
                <w:sz w:val="15"/>
                <w:szCs w:val="15"/>
              </w:rPr>
              <w:t>gram Title (same as on Form A)</w:t>
            </w:r>
          </w:p>
          <w:p w14:paraId="02F0305E" w14:textId="77777777" w:rsidR="00070B88" w:rsidRDefault="00070B88" w:rsidP="00070B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</w:p>
          <w:p w14:paraId="3AB969CA" w14:textId="0C160FFF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(Title)</w:t>
            </w:r>
          </w:p>
        </w:tc>
      </w:tr>
      <w:tr w:rsidR="00070B88" w:rsidRPr="00093879" w14:paraId="7367CE8D" w14:textId="77777777" w:rsidTr="0039212E">
        <w:trPr>
          <w:trHeight w:hRule="exact" w:val="720"/>
        </w:trPr>
        <w:tc>
          <w:tcPr>
            <w:tcW w:w="3324" w:type="dxa"/>
            <w:gridSpan w:val="2"/>
            <w:vAlign w:val="center"/>
          </w:tcPr>
          <w:p w14:paraId="06C3F872" w14:textId="5CA94686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Provider Number</w:t>
            </w:r>
          </w:p>
          <w:p w14:paraId="65036BCD" w14:textId="77777777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</w:p>
          <w:p w14:paraId="3D5EC2A4" w14:textId="018ED447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J497</w:t>
            </w:r>
          </w:p>
        </w:tc>
        <w:tc>
          <w:tcPr>
            <w:tcW w:w="3324" w:type="dxa"/>
            <w:gridSpan w:val="3"/>
            <w:vAlign w:val="center"/>
          </w:tcPr>
          <w:p w14:paraId="4257C9E7" w14:textId="495FD888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Program Number (same as on Form A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211DC3FF" w14:textId="77777777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</w:p>
          <w:p w14:paraId="775DEAB6" w14:textId="463326B0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50</w:t>
            </w:r>
          </w:p>
        </w:tc>
        <w:tc>
          <w:tcPr>
            <w:tcW w:w="3325" w:type="dxa"/>
            <w:gridSpan w:val="2"/>
            <w:vAlign w:val="center"/>
          </w:tcPr>
          <w:p w14:paraId="086D1412" w14:textId="0DF4DB91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Provider Name</w:t>
            </w:r>
          </w:p>
          <w:p w14:paraId="0597F98F" w14:textId="77777777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</w:p>
          <w:p w14:paraId="4E537978" w14:textId="7273B9BC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McKEON</w:t>
            </w:r>
            <w:proofErr w:type="spellEnd"/>
          </w:p>
        </w:tc>
      </w:tr>
      <w:tr w:rsidR="00070B88" w:rsidRPr="00093879" w14:paraId="1ADF8D3A" w14:textId="77777777" w:rsidTr="00070B88">
        <w:trPr>
          <w:trHeight w:hRule="exact" w:val="576"/>
        </w:trPr>
        <w:tc>
          <w:tcPr>
            <w:tcW w:w="9973" w:type="dxa"/>
            <w:gridSpan w:val="7"/>
            <w:vAlign w:val="center"/>
          </w:tcPr>
          <w:p w14:paraId="703ACD36" w14:textId="2733FED6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person submitting this report:</w:t>
            </w:r>
          </w:p>
        </w:tc>
      </w:tr>
      <w:tr w:rsidR="00B53179" w:rsidRPr="00093879" w14:paraId="6635896C" w14:textId="77777777" w:rsidTr="00070B88">
        <w:trPr>
          <w:trHeight w:hRule="exact" w:val="576"/>
        </w:trPr>
        <w:tc>
          <w:tcPr>
            <w:tcW w:w="4986" w:type="dxa"/>
            <w:gridSpan w:val="4"/>
            <w:vAlign w:val="center"/>
          </w:tcPr>
          <w:p w14:paraId="62C22372" w14:textId="49BF3004" w:rsidR="00B53179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Phone Number: </w:t>
            </w:r>
          </w:p>
        </w:tc>
        <w:tc>
          <w:tcPr>
            <w:tcW w:w="4987" w:type="dxa"/>
            <w:gridSpan w:val="3"/>
            <w:vAlign w:val="center"/>
          </w:tcPr>
          <w:p w14:paraId="4CD6C44D" w14:textId="46A1D50E" w:rsidR="00B53179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</w:tr>
      <w:tr w:rsidR="00B53179" w:rsidRPr="00093879" w14:paraId="366D0BE9" w14:textId="77777777" w:rsidTr="00070B88">
        <w:trPr>
          <w:trHeight w:hRule="exact" w:val="576"/>
        </w:trPr>
        <w:tc>
          <w:tcPr>
            <w:tcW w:w="4986" w:type="dxa"/>
            <w:gridSpan w:val="4"/>
            <w:vAlign w:val="center"/>
          </w:tcPr>
          <w:p w14:paraId="4CC1CE81" w14:textId="59591673" w:rsidR="00B53179" w:rsidRPr="00093879" w:rsidRDefault="00B53179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Program Completion: </w:t>
            </w:r>
          </w:p>
        </w:tc>
        <w:tc>
          <w:tcPr>
            <w:tcW w:w="4987" w:type="dxa"/>
            <w:gridSpan w:val="3"/>
            <w:vAlign w:val="center"/>
          </w:tcPr>
          <w:p w14:paraId="07E9FBC9" w14:textId="49775E7D" w:rsidR="00B53179" w:rsidRPr="00093879" w:rsidRDefault="00B53179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City/State: </w:t>
            </w:r>
          </w:p>
        </w:tc>
      </w:tr>
      <w:tr w:rsidR="00093879" w:rsidRPr="00093879" w14:paraId="7208605A" w14:textId="77777777" w:rsidTr="00070B88">
        <w:trPr>
          <w:trHeight w:hRule="exact" w:val="576"/>
        </w:trPr>
        <w:tc>
          <w:tcPr>
            <w:tcW w:w="9973" w:type="dxa"/>
            <w:gridSpan w:val="7"/>
            <w:vAlign w:val="center"/>
          </w:tcPr>
          <w:p w14:paraId="48C2BE39" w14:textId="2F9E1D7D" w:rsidR="00093879" w:rsidRPr="00093879" w:rsidRDefault="00093879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093879">
              <w:rPr>
                <w:rFonts w:ascii="Arial" w:hAnsi="Arial" w:cs="Arial"/>
                <w:sz w:val="20"/>
              </w:rPr>
              <w:t xml:space="preserve">Participants at this program: </w:t>
            </w:r>
            <w:r w:rsidRPr="00093879">
              <w:rPr>
                <w:rFonts w:ascii="Arial" w:hAnsi="Arial" w:cs="Arial"/>
                <w:b/>
                <w:bCs/>
                <w:sz w:val="20"/>
              </w:rPr>
              <w:t>(Please print or type)</w:t>
            </w:r>
          </w:p>
        </w:tc>
      </w:tr>
      <w:tr w:rsidR="00093879" w:rsidRPr="00093879" w14:paraId="2AAC0898" w14:textId="77777777" w:rsidTr="00B53179">
        <w:trPr>
          <w:trHeight w:hRule="exact" w:val="720"/>
        </w:trPr>
        <w:tc>
          <w:tcPr>
            <w:tcW w:w="1728" w:type="dxa"/>
            <w:vAlign w:val="center"/>
          </w:tcPr>
          <w:p w14:paraId="163CB614" w14:textId="5FDE1F5F" w:rsidR="00093879" w:rsidRDefault="00093879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93879">
              <w:rPr>
                <w:rFonts w:ascii="Arial" w:hAnsi="Arial" w:cs="Arial"/>
                <w:sz w:val="20"/>
              </w:rPr>
              <w:t>AIA Member</w:t>
            </w:r>
          </w:p>
          <w:p w14:paraId="15D2F207" w14:textId="42FC53E0" w:rsidR="00093879" w:rsidRPr="00093879" w:rsidRDefault="00093879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or No</w:t>
            </w:r>
          </w:p>
        </w:tc>
        <w:tc>
          <w:tcPr>
            <w:tcW w:w="1710" w:type="dxa"/>
            <w:gridSpan w:val="2"/>
            <w:vAlign w:val="center"/>
          </w:tcPr>
          <w:p w14:paraId="40933331" w14:textId="15823E01" w:rsidR="00093879" w:rsidRPr="00093879" w:rsidRDefault="00093879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AIA Number</w:t>
            </w:r>
            <w:r w:rsidR="00FB4621">
              <w:rPr>
                <w:rFonts w:ascii="Arial" w:hAnsi="Arial" w:cs="Arial"/>
                <w:sz w:val="20"/>
              </w:rPr>
              <w:t xml:space="preserve"> </w:t>
            </w:r>
            <w:r w:rsidRPr="00093879">
              <w:rPr>
                <w:rFonts w:ascii="Arial" w:hAnsi="Arial" w:cs="Arial"/>
                <w:sz w:val="20"/>
              </w:rPr>
              <w:t>(</w:t>
            </w:r>
            <w:r w:rsidR="00FB4621">
              <w:rPr>
                <w:rFonts w:ascii="Arial" w:hAnsi="Arial" w:cs="Arial"/>
                <w:sz w:val="20"/>
              </w:rPr>
              <w:t>R</w:t>
            </w:r>
            <w:r w:rsidRPr="00093879">
              <w:rPr>
                <w:rFonts w:ascii="Arial" w:hAnsi="Arial" w:cs="Arial"/>
                <w:sz w:val="20"/>
              </w:rPr>
              <w:t>equired)</w:t>
            </w:r>
          </w:p>
        </w:tc>
        <w:tc>
          <w:tcPr>
            <w:tcW w:w="4047" w:type="dxa"/>
            <w:gridSpan w:val="3"/>
            <w:vAlign w:val="center"/>
          </w:tcPr>
          <w:p w14:paraId="6A1FC8D2" w14:textId="1C877D01" w:rsidR="00093879" w:rsidRPr="00093879" w:rsidRDefault="00093879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Participant</w:t>
            </w:r>
          </w:p>
        </w:tc>
        <w:tc>
          <w:tcPr>
            <w:tcW w:w="2488" w:type="dxa"/>
            <w:vAlign w:val="center"/>
          </w:tcPr>
          <w:p w14:paraId="007F173F" w14:textId="77777777" w:rsidR="00093879" w:rsidRDefault="00093879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Certificate* Request</w:t>
            </w:r>
          </w:p>
          <w:p w14:paraId="4473D480" w14:textId="72F0118E" w:rsidR="00FB4621" w:rsidRPr="00093879" w:rsidRDefault="00FB4621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or No</w:t>
            </w:r>
          </w:p>
        </w:tc>
      </w:tr>
      <w:tr w:rsidR="00FB4621" w:rsidRPr="00093879" w14:paraId="53CC6505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4082FE0F" w14:textId="573FFCB7" w:rsidR="00FB4621" w:rsidRPr="00093879" w:rsidRDefault="00B53179" w:rsidP="00800FF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064E1E">
              <w:rPr>
                <w:rFonts w:ascii="Arial" w:hAnsi="Arial" w:cs="Arial"/>
                <w:sz w:val="20"/>
              </w:rPr>
              <w:t xml:space="preserve">  Yes     No</w:t>
            </w:r>
          </w:p>
        </w:tc>
        <w:tc>
          <w:tcPr>
            <w:tcW w:w="1710" w:type="dxa"/>
            <w:gridSpan w:val="2"/>
            <w:vAlign w:val="center"/>
          </w:tcPr>
          <w:p w14:paraId="7C59570B" w14:textId="77777777" w:rsidR="00FB4621" w:rsidRPr="00093879" w:rsidRDefault="00FB4621" w:rsidP="00800FF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0A6D39C9" w14:textId="77777777" w:rsidR="00FB4621" w:rsidRPr="00093879" w:rsidRDefault="00FB4621" w:rsidP="00800FF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0DDC343B" w14:textId="501733B9" w:rsidR="00FB4621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191A63EC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09C21B8B" w14:textId="28E0D6AC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Yes     No</w:t>
            </w:r>
          </w:p>
        </w:tc>
        <w:tc>
          <w:tcPr>
            <w:tcW w:w="1710" w:type="dxa"/>
            <w:gridSpan w:val="2"/>
            <w:vAlign w:val="center"/>
          </w:tcPr>
          <w:p w14:paraId="76A75FBC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0E10B100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62F62C9D" w14:textId="7FCA793B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2B13BA79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2B041029" w14:textId="54983A48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Yes     No</w:t>
            </w:r>
          </w:p>
        </w:tc>
        <w:tc>
          <w:tcPr>
            <w:tcW w:w="1710" w:type="dxa"/>
            <w:gridSpan w:val="2"/>
            <w:vAlign w:val="center"/>
          </w:tcPr>
          <w:p w14:paraId="55ECB375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74AD830A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247802E4" w14:textId="597036F6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35475642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0461B4B4" w14:textId="6F00C60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 Yes     No</w:t>
            </w:r>
          </w:p>
        </w:tc>
        <w:tc>
          <w:tcPr>
            <w:tcW w:w="1710" w:type="dxa"/>
            <w:gridSpan w:val="2"/>
            <w:vAlign w:val="center"/>
          </w:tcPr>
          <w:p w14:paraId="335E16DD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3B9FDBFA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2EE57F09" w14:textId="43FDAC1B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7CDAA8A3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5D149F48" w14:textId="46580CF9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 Yes     No</w:t>
            </w:r>
          </w:p>
        </w:tc>
        <w:tc>
          <w:tcPr>
            <w:tcW w:w="1710" w:type="dxa"/>
            <w:gridSpan w:val="2"/>
            <w:vAlign w:val="center"/>
          </w:tcPr>
          <w:p w14:paraId="7B2F6664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64781757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0CC50197" w14:textId="26489DD8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51F88E72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05E73717" w14:textId="3AF685FF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 Yes     No</w:t>
            </w:r>
          </w:p>
        </w:tc>
        <w:tc>
          <w:tcPr>
            <w:tcW w:w="1710" w:type="dxa"/>
            <w:gridSpan w:val="2"/>
            <w:vAlign w:val="center"/>
          </w:tcPr>
          <w:p w14:paraId="12392987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35FACE0D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6B846A8D" w14:textId="1FFB6811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350664F1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2F66BF86" w14:textId="1E7F63CD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Yes     No</w:t>
            </w:r>
          </w:p>
        </w:tc>
        <w:tc>
          <w:tcPr>
            <w:tcW w:w="1710" w:type="dxa"/>
            <w:gridSpan w:val="2"/>
            <w:vAlign w:val="center"/>
          </w:tcPr>
          <w:p w14:paraId="13CE3E44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6A376E39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477D828E" w14:textId="0FB27340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35935692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2AD9A829" w14:textId="182472FC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Yes     No</w:t>
            </w:r>
          </w:p>
        </w:tc>
        <w:tc>
          <w:tcPr>
            <w:tcW w:w="1710" w:type="dxa"/>
            <w:gridSpan w:val="2"/>
            <w:vAlign w:val="center"/>
          </w:tcPr>
          <w:p w14:paraId="7B1507A1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70D2AA6A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515B45D8" w14:textId="2D9190D8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1F38A58D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361A3C53" w14:textId="495BFA46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Yes     No</w:t>
            </w:r>
          </w:p>
        </w:tc>
        <w:tc>
          <w:tcPr>
            <w:tcW w:w="1710" w:type="dxa"/>
            <w:gridSpan w:val="2"/>
            <w:vAlign w:val="center"/>
          </w:tcPr>
          <w:p w14:paraId="27891B63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51EC79A2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706CF67A" w14:textId="6DE1FDBD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6EAC993F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3473C439" w14:textId="689D2944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  Yes     No</w:t>
            </w:r>
          </w:p>
        </w:tc>
        <w:tc>
          <w:tcPr>
            <w:tcW w:w="1710" w:type="dxa"/>
            <w:gridSpan w:val="2"/>
            <w:vAlign w:val="center"/>
          </w:tcPr>
          <w:p w14:paraId="583B7D32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7D3ED3BB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5B33D62E" w14:textId="377ACEC8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3CC1DCC8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00FAA88B" w14:textId="70450DBC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 Yes     No</w:t>
            </w:r>
          </w:p>
        </w:tc>
        <w:tc>
          <w:tcPr>
            <w:tcW w:w="1710" w:type="dxa"/>
            <w:gridSpan w:val="2"/>
            <w:vAlign w:val="center"/>
          </w:tcPr>
          <w:p w14:paraId="2B207FF0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18D8F0CF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6E7FED5C" w14:textId="06C18539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4A4E38E6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3C3A890E" w14:textId="242CE50D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 Yes     No</w:t>
            </w:r>
          </w:p>
        </w:tc>
        <w:tc>
          <w:tcPr>
            <w:tcW w:w="1710" w:type="dxa"/>
            <w:gridSpan w:val="2"/>
            <w:vAlign w:val="center"/>
          </w:tcPr>
          <w:p w14:paraId="2CA8A532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5CD63119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743FAFF5" w14:textId="001CAA79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5F1764BE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2CF80A9C" w14:textId="695BF205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 Yes     No</w:t>
            </w:r>
          </w:p>
        </w:tc>
        <w:tc>
          <w:tcPr>
            <w:tcW w:w="1710" w:type="dxa"/>
            <w:gridSpan w:val="2"/>
            <w:vAlign w:val="center"/>
          </w:tcPr>
          <w:p w14:paraId="42BBDF0F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3C691ADD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35E9A2CD" w14:textId="24AA396C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2817E0BB" w14:textId="77777777" w:rsidTr="00B53179">
        <w:trPr>
          <w:trHeight w:val="432"/>
        </w:trPr>
        <w:tc>
          <w:tcPr>
            <w:tcW w:w="1728" w:type="dxa"/>
            <w:vAlign w:val="center"/>
          </w:tcPr>
          <w:p w14:paraId="3BF51A2B" w14:textId="0760A2E8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 Yes     No</w:t>
            </w:r>
          </w:p>
        </w:tc>
        <w:tc>
          <w:tcPr>
            <w:tcW w:w="1710" w:type="dxa"/>
            <w:gridSpan w:val="2"/>
            <w:vAlign w:val="center"/>
          </w:tcPr>
          <w:p w14:paraId="44F9B00C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39E3A0B0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vAlign w:val="center"/>
          </w:tcPr>
          <w:p w14:paraId="1F80B7CC" w14:textId="342F2F71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4392F3BE" w14:textId="77777777" w:rsidTr="009D56AF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F92F3EC" w14:textId="21563FC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 Yes     No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13A46613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vAlign w:val="center"/>
          </w:tcPr>
          <w:p w14:paraId="24ECA95E" w14:textId="77777777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371534AF" w14:textId="20C87A2B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064E1E" w:rsidRPr="00093879" w14:paraId="3352A6A6" w14:textId="77777777" w:rsidTr="00B27918">
        <w:trPr>
          <w:trHeight w:hRule="exact" w:val="1008"/>
        </w:trPr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2EDC6" w14:textId="495F7058" w:rsidR="00064E1E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b/>
                <w:bCs/>
                <w:sz w:val="20"/>
              </w:rPr>
            </w:pPr>
            <w:r w:rsidRPr="0091703E">
              <w:rPr>
                <w:b/>
                <w:bCs/>
                <w:sz w:val="20"/>
                <w:highlight w:val="yellow"/>
              </w:rPr>
              <w:t>Return this form within two weeks of program completion to:</w:t>
            </w:r>
            <w:r w:rsidRPr="00411F7E"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McK</w:t>
            </w:r>
            <w:r w:rsidR="009B3667">
              <w:rPr>
                <w:b/>
                <w:bCs/>
                <w:sz w:val="20"/>
              </w:rPr>
              <w:t>EON</w:t>
            </w:r>
            <w:proofErr w:type="spellEnd"/>
            <w:r>
              <w:rPr>
                <w:b/>
                <w:bCs/>
                <w:sz w:val="20"/>
              </w:rPr>
              <w:t xml:space="preserve"> 44 Sawgrass Drive, Bellport, NY 11713</w:t>
            </w:r>
          </w:p>
          <w:p w14:paraId="52D8F3B2" w14:textId="5B9ADBDF" w:rsidR="00064E1E" w:rsidRPr="00B531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</w:t>
            </w:r>
            <w:r w:rsidR="009B366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800-266-</w:t>
            </w:r>
            <w:proofErr w:type="gramStart"/>
            <w:r>
              <w:rPr>
                <w:b/>
                <w:bCs/>
                <w:sz w:val="20"/>
              </w:rPr>
              <w:t>9392</w:t>
            </w:r>
            <w:r w:rsidR="009B366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Fax</w:t>
            </w:r>
            <w:proofErr w:type="gramEnd"/>
            <w:r>
              <w:rPr>
                <w:b/>
                <w:bCs/>
                <w:sz w:val="20"/>
              </w:rPr>
              <w:t xml:space="preserve">  631-803-3030 or Email to </w:t>
            </w:r>
            <w:hyperlink r:id="rId6" w:history="1">
              <w:r w:rsidRPr="00770428">
                <w:rPr>
                  <w:rStyle w:val="Hyperlink"/>
                  <w:b/>
                  <w:bCs/>
                  <w:sz w:val="20"/>
                </w:rPr>
                <w:t>abonilla@mckeondoor.com</w:t>
              </w:r>
            </w:hyperlink>
          </w:p>
          <w:p w14:paraId="3B39CBF7" w14:textId="351512F2" w:rsidR="00064E1E" w:rsidRPr="00093879" w:rsidRDefault="00064E1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*It is the responsibility of the Provider to send out certificates of completion to all participants that request them.</w:t>
            </w:r>
          </w:p>
        </w:tc>
      </w:tr>
    </w:tbl>
    <w:p w14:paraId="2E2C88F7" w14:textId="77777777" w:rsidR="00B27918" w:rsidRDefault="00B27918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b/>
          <w:bCs/>
          <w:sz w:val="20"/>
        </w:rPr>
      </w:pPr>
    </w:p>
    <w:sectPr w:rsidR="00B27918" w:rsidSect="00A4630F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97F"/>
    <w:multiLevelType w:val="hybridMultilevel"/>
    <w:tmpl w:val="DFEA9A2C"/>
    <w:lvl w:ilvl="0" w:tplc="5BE6E0C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5"/>
    <w:rsid w:val="000051B0"/>
    <w:rsid w:val="00010891"/>
    <w:rsid w:val="000131CF"/>
    <w:rsid w:val="00015304"/>
    <w:rsid w:val="00031B5B"/>
    <w:rsid w:val="000364D7"/>
    <w:rsid w:val="0004051F"/>
    <w:rsid w:val="00041F06"/>
    <w:rsid w:val="00044A3B"/>
    <w:rsid w:val="00050D08"/>
    <w:rsid w:val="00052305"/>
    <w:rsid w:val="00053FDB"/>
    <w:rsid w:val="00064D07"/>
    <w:rsid w:val="00064E1E"/>
    <w:rsid w:val="00066D27"/>
    <w:rsid w:val="00070B88"/>
    <w:rsid w:val="00070B97"/>
    <w:rsid w:val="000753A0"/>
    <w:rsid w:val="000764EF"/>
    <w:rsid w:val="00093879"/>
    <w:rsid w:val="00094D6B"/>
    <w:rsid w:val="000B7E80"/>
    <w:rsid w:val="000C7325"/>
    <w:rsid w:val="000D0B0F"/>
    <w:rsid w:val="000E0912"/>
    <w:rsid w:val="000E13C6"/>
    <w:rsid w:val="000E2A49"/>
    <w:rsid w:val="000E543F"/>
    <w:rsid w:val="001016F4"/>
    <w:rsid w:val="00103197"/>
    <w:rsid w:val="00104C70"/>
    <w:rsid w:val="001105F8"/>
    <w:rsid w:val="00113E50"/>
    <w:rsid w:val="00113F43"/>
    <w:rsid w:val="00121CA5"/>
    <w:rsid w:val="00124197"/>
    <w:rsid w:val="00125906"/>
    <w:rsid w:val="00127B00"/>
    <w:rsid w:val="00130B46"/>
    <w:rsid w:val="00133EC3"/>
    <w:rsid w:val="0013663E"/>
    <w:rsid w:val="00137FC6"/>
    <w:rsid w:val="0015180A"/>
    <w:rsid w:val="00156F6A"/>
    <w:rsid w:val="0016716F"/>
    <w:rsid w:val="00170D99"/>
    <w:rsid w:val="00172798"/>
    <w:rsid w:val="00184B5D"/>
    <w:rsid w:val="00184FB0"/>
    <w:rsid w:val="001910E2"/>
    <w:rsid w:val="001B134E"/>
    <w:rsid w:val="001B35CF"/>
    <w:rsid w:val="001C6705"/>
    <w:rsid w:val="001C6F3F"/>
    <w:rsid w:val="001D25F2"/>
    <w:rsid w:val="001D3778"/>
    <w:rsid w:val="001E3A15"/>
    <w:rsid w:val="001E6D6D"/>
    <w:rsid w:val="00201D87"/>
    <w:rsid w:val="00204914"/>
    <w:rsid w:val="0020796E"/>
    <w:rsid w:val="002079FE"/>
    <w:rsid w:val="00211BC7"/>
    <w:rsid w:val="002158FB"/>
    <w:rsid w:val="00236C5F"/>
    <w:rsid w:val="00240A48"/>
    <w:rsid w:val="00250D62"/>
    <w:rsid w:val="00250DE5"/>
    <w:rsid w:val="00256707"/>
    <w:rsid w:val="00261ABD"/>
    <w:rsid w:val="00277BEF"/>
    <w:rsid w:val="00284471"/>
    <w:rsid w:val="00290D8C"/>
    <w:rsid w:val="00295C02"/>
    <w:rsid w:val="002A0B6C"/>
    <w:rsid w:val="002A2E05"/>
    <w:rsid w:val="002A39A3"/>
    <w:rsid w:val="002A65DA"/>
    <w:rsid w:val="002B12F5"/>
    <w:rsid w:val="002B3860"/>
    <w:rsid w:val="002C29A1"/>
    <w:rsid w:val="002C475E"/>
    <w:rsid w:val="002D2475"/>
    <w:rsid w:val="002D2EAA"/>
    <w:rsid w:val="002E05B1"/>
    <w:rsid w:val="002E111B"/>
    <w:rsid w:val="002F21B9"/>
    <w:rsid w:val="002F39AD"/>
    <w:rsid w:val="0030551D"/>
    <w:rsid w:val="003065B1"/>
    <w:rsid w:val="00316102"/>
    <w:rsid w:val="003176B0"/>
    <w:rsid w:val="0032059B"/>
    <w:rsid w:val="00323F2B"/>
    <w:rsid w:val="00332F35"/>
    <w:rsid w:val="00333C91"/>
    <w:rsid w:val="00336446"/>
    <w:rsid w:val="003406C5"/>
    <w:rsid w:val="003611FB"/>
    <w:rsid w:val="0037081A"/>
    <w:rsid w:val="00373FED"/>
    <w:rsid w:val="0037628B"/>
    <w:rsid w:val="00381846"/>
    <w:rsid w:val="003830F7"/>
    <w:rsid w:val="0038338D"/>
    <w:rsid w:val="00392B55"/>
    <w:rsid w:val="00393488"/>
    <w:rsid w:val="003A20A8"/>
    <w:rsid w:val="003A5862"/>
    <w:rsid w:val="003B61DE"/>
    <w:rsid w:val="003C0355"/>
    <w:rsid w:val="003C261A"/>
    <w:rsid w:val="003D20DD"/>
    <w:rsid w:val="003E344B"/>
    <w:rsid w:val="003F4DDA"/>
    <w:rsid w:val="004105AB"/>
    <w:rsid w:val="00412EE2"/>
    <w:rsid w:val="00425CAC"/>
    <w:rsid w:val="00434C6D"/>
    <w:rsid w:val="00440E82"/>
    <w:rsid w:val="00444340"/>
    <w:rsid w:val="004463A4"/>
    <w:rsid w:val="004522D7"/>
    <w:rsid w:val="00452EA1"/>
    <w:rsid w:val="00462DC7"/>
    <w:rsid w:val="0046393E"/>
    <w:rsid w:val="004713CC"/>
    <w:rsid w:val="00487D6F"/>
    <w:rsid w:val="004A590C"/>
    <w:rsid w:val="004B11B6"/>
    <w:rsid w:val="004B128F"/>
    <w:rsid w:val="004D1E8A"/>
    <w:rsid w:val="004E059B"/>
    <w:rsid w:val="004F1B87"/>
    <w:rsid w:val="004F46C6"/>
    <w:rsid w:val="004F55DD"/>
    <w:rsid w:val="00503458"/>
    <w:rsid w:val="0050626E"/>
    <w:rsid w:val="00507BC2"/>
    <w:rsid w:val="00510A65"/>
    <w:rsid w:val="00510F80"/>
    <w:rsid w:val="0051362F"/>
    <w:rsid w:val="005169EC"/>
    <w:rsid w:val="00527561"/>
    <w:rsid w:val="0053485C"/>
    <w:rsid w:val="00536330"/>
    <w:rsid w:val="00542E19"/>
    <w:rsid w:val="0054473A"/>
    <w:rsid w:val="00544768"/>
    <w:rsid w:val="00561A0B"/>
    <w:rsid w:val="005620B2"/>
    <w:rsid w:val="00563ECC"/>
    <w:rsid w:val="00570402"/>
    <w:rsid w:val="00572A15"/>
    <w:rsid w:val="00577367"/>
    <w:rsid w:val="005778D1"/>
    <w:rsid w:val="0058575E"/>
    <w:rsid w:val="00585811"/>
    <w:rsid w:val="005B22C5"/>
    <w:rsid w:val="005F39DD"/>
    <w:rsid w:val="005F7919"/>
    <w:rsid w:val="00604895"/>
    <w:rsid w:val="00613513"/>
    <w:rsid w:val="00614568"/>
    <w:rsid w:val="0062150D"/>
    <w:rsid w:val="00622077"/>
    <w:rsid w:val="00624AE1"/>
    <w:rsid w:val="006352B1"/>
    <w:rsid w:val="006404EB"/>
    <w:rsid w:val="0064072A"/>
    <w:rsid w:val="00680442"/>
    <w:rsid w:val="006814E2"/>
    <w:rsid w:val="00681C38"/>
    <w:rsid w:val="00682627"/>
    <w:rsid w:val="00682A74"/>
    <w:rsid w:val="00685637"/>
    <w:rsid w:val="00692DF5"/>
    <w:rsid w:val="00693AAA"/>
    <w:rsid w:val="006966CB"/>
    <w:rsid w:val="006A0519"/>
    <w:rsid w:val="006B3F9C"/>
    <w:rsid w:val="006E0BCE"/>
    <w:rsid w:val="006E0C02"/>
    <w:rsid w:val="006E14EF"/>
    <w:rsid w:val="006E669A"/>
    <w:rsid w:val="006E70D6"/>
    <w:rsid w:val="006E73B5"/>
    <w:rsid w:val="006F3AED"/>
    <w:rsid w:val="006F40DA"/>
    <w:rsid w:val="007001AC"/>
    <w:rsid w:val="007224A8"/>
    <w:rsid w:val="00723384"/>
    <w:rsid w:val="007242AF"/>
    <w:rsid w:val="00726B05"/>
    <w:rsid w:val="00726E7B"/>
    <w:rsid w:val="007278D9"/>
    <w:rsid w:val="00734795"/>
    <w:rsid w:val="007448B5"/>
    <w:rsid w:val="0074536D"/>
    <w:rsid w:val="00753C50"/>
    <w:rsid w:val="007603AA"/>
    <w:rsid w:val="007637BD"/>
    <w:rsid w:val="007640BF"/>
    <w:rsid w:val="0077635F"/>
    <w:rsid w:val="00777EEA"/>
    <w:rsid w:val="0078350A"/>
    <w:rsid w:val="00785DEC"/>
    <w:rsid w:val="0079008A"/>
    <w:rsid w:val="007913F4"/>
    <w:rsid w:val="007933B7"/>
    <w:rsid w:val="00797EE0"/>
    <w:rsid w:val="007B181D"/>
    <w:rsid w:val="007B1A95"/>
    <w:rsid w:val="007B20D9"/>
    <w:rsid w:val="007B796F"/>
    <w:rsid w:val="007C1D55"/>
    <w:rsid w:val="007C2FF8"/>
    <w:rsid w:val="007D3415"/>
    <w:rsid w:val="007E3A77"/>
    <w:rsid w:val="007E5796"/>
    <w:rsid w:val="007F0C40"/>
    <w:rsid w:val="007F282E"/>
    <w:rsid w:val="007F3ED0"/>
    <w:rsid w:val="008040D8"/>
    <w:rsid w:val="00815491"/>
    <w:rsid w:val="00817B09"/>
    <w:rsid w:val="00823E9F"/>
    <w:rsid w:val="008416C7"/>
    <w:rsid w:val="00843E5A"/>
    <w:rsid w:val="008466ED"/>
    <w:rsid w:val="008476BE"/>
    <w:rsid w:val="00850041"/>
    <w:rsid w:val="0085041C"/>
    <w:rsid w:val="00884CDB"/>
    <w:rsid w:val="008932DB"/>
    <w:rsid w:val="00897C84"/>
    <w:rsid w:val="008A4BA1"/>
    <w:rsid w:val="008A53CB"/>
    <w:rsid w:val="008B0803"/>
    <w:rsid w:val="008B253A"/>
    <w:rsid w:val="008D3A22"/>
    <w:rsid w:val="008D3CBB"/>
    <w:rsid w:val="008E2405"/>
    <w:rsid w:val="008F0236"/>
    <w:rsid w:val="008F514F"/>
    <w:rsid w:val="009008A5"/>
    <w:rsid w:val="00903CB2"/>
    <w:rsid w:val="00904FB9"/>
    <w:rsid w:val="0090725A"/>
    <w:rsid w:val="009072BB"/>
    <w:rsid w:val="0091703E"/>
    <w:rsid w:val="009256D9"/>
    <w:rsid w:val="00927822"/>
    <w:rsid w:val="0093428D"/>
    <w:rsid w:val="0097047E"/>
    <w:rsid w:val="00986AD4"/>
    <w:rsid w:val="00994DC1"/>
    <w:rsid w:val="009A1E66"/>
    <w:rsid w:val="009A64E6"/>
    <w:rsid w:val="009B1ECA"/>
    <w:rsid w:val="009B3667"/>
    <w:rsid w:val="009C76C1"/>
    <w:rsid w:val="009D026C"/>
    <w:rsid w:val="009D0C83"/>
    <w:rsid w:val="009D56AF"/>
    <w:rsid w:val="009E4EAF"/>
    <w:rsid w:val="009F2900"/>
    <w:rsid w:val="00A2275B"/>
    <w:rsid w:val="00A436D7"/>
    <w:rsid w:val="00A4630F"/>
    <w:rsid w:val="00A63BB0"/>
    <w:rsid w:val="00A6727A"/>
    <w:rsid w:val="00A74C7A"/>
    <w:rsid w:val="00A76180"/>
    <w:rsid w:val="00A76649"/>
    <w:rsid w:val="00A844DE"/>
    <w:rsid w:val="00A85440"/>
    <w:rsid w:val="00A859F2"/>
    <w:rsid w:val="00A85F2B"/>
    <w:rsid w:val="00A92F3E"/>
    <w:rsid w:val="00A939F8"/>
    <w:rsid w:val="00A94CCC"/>
    <w:rsid w:val="00AA5429"/>
    <w:rsid w:val="00AA54BC"/>
    <w:rsid w:val="00AB51A8"/>
    <w:rsid w:val="00AC3C93"/>
    <w:rsid w:val="00AD35FF"/>
    <w:rsid w:val="00AD6269"/>
    <w:rsid w:val="00AE5F40"/>
    <w:rsid w:val="00AF3F54"/>
    <w:rsid w:val="00AF5698"/>
    <w:rsid w:val="00B003EB"/>
    <w:rsid w:val="00B013C3"/>
    <w:rsid w:val="00B15A9B"/>
    <w:rsid w:val="00B17047"/>
    <w:rsid w:val="00B200DF"/>
    <w:rsid w:val="00B21952"/>
    <w:rsid w:val="00B27918"/>
    <w:rsid w:val="00B37161"/>
    <w:rsid w:val="00B40160"/>
    <w:rsid w:val="00B402A8"/>
    <w:rsid w:val="00B41953"/>
    <w:rsid w:val="00B5274C"/>
    <w:rsid w:val="00B53179"/>
    <w:rsid w:val="00B64542"/>
    <w:rsid w:val="00B70E8D"/>
    <w:rsid w:val="00B73B3B"/>
    <w:rsid w:val="00B76F0B"/>
    <w:rsid w:val="00B7746D"/>
    <w:rsid w:val="00B8019D"/>
    <w:rsid w:val="00B91982"/>
    <w:rsid w:val="00B922AC"/>
    <w:rsid w:val="00BA0CA2"/>
    <w:rsid w:val="00BB0205"/>
    <w:rsid w:val="00BB48F8"/>
    <w:rsid w:val="00BC35E5"/>
    <w:rsid w:val="00BC366B"/>
    <w:rsid w:val="00BD05E6"/>
    <w:rsid w:val="00BD4304"/>
    <w:rsid w:val="00BD4B63"/>
    <w:rsid w:val="00BE73A6"/>
    <w:rsid w:val="00BE7927"/>
    <w:rsid w:val="00BF10F3"/>
    <w:rsid w:val="00BF75CA"/>
    <w:rsid w:val="00C03BF5"/>
    <w:rsid w:val="00C053C7"/>
    <w:rsid w:val="00C109DD"/>
    <w:rsid w:val="00C1535E"/>
    <w:rsid w:val="00C20688"/>
    <w:rsid w:val="00C21E5C"/>
    <w:rsid w:val="00C22265"/>
    <w:rsid w:val="00C22D45"/>
    <w:rsid w:val="00C25601"/>
    <w:rsid w:val="00C3179F"/>
    <w:rsid w:val="00C31DB5"/>
    <w:rsid w:val="00C32A18"/>
    <w:rsid w:val="00C334E7"/>
    <w:rsid w:val="00C37956"/>
    <w:rsid w:val="00C53854"/>
    <w:rsid w:val="00C54824"/>
    <w:rsid w:val="00C62B79"/>
    <w:rsid w:val="00C641B4"/>
    <w:rsid w:val="00C71811"/>
    <w:rsid w:val="00C75925"/>
    <w:rsid w:val="00C831E9"/>
    <w:rsid w:val="00C839C1"/>
    <w:rsid w:val="00C86D73"/>
    <w:rsid w:val="00C9020C"/>
    <w:rsid w:val="00C92EF0"/>
    <w:rsid w:val="00C97B92"/>
    <w:rsid w:val="00CA79A5"/>
    <w:rsid w:val="00CB2088"/>
    <w:rsid w:val="00CC6052"/>
    <w:rsid w:val="00CD31ED"/>
    <w:rsid w:val="00CE7256"/>
    <w:rsid w:val="00CF662A"/>
    <w:rsid w:val="00D12F71"/>
    <w:rsid w:val="00D14E4E"/>
    <w:rsid w:val="00D327F9"/>
    <w:rsid w:val="00D36F63"/>
    <w:rsid w:val="00D417A7"/>
    <w:rsid w:val="00D4358B"/>
    <w:rsid w:val="00D51BEB"/>
    <w:rsid w:val="00D5319A"/>
    <w:rsid w:val="00D53EBC"/>
    <w:rsid w:val="00D67C02"/>
    <w:rsid w:val="00D706CA"/>
    <w:rsid w:val="00D75DE1"/>
    <w:rsid w:val="00D94B08"/>
    <w:rsid w:val="00DB09B0"/>
    <w:rsid w:val="00DB2452"/>
    <w:rsid w:val="00DB3978"/>
    <w:rsid w:val="00DB46CC"/>
    <w:rsid w:val="00DB502E"/>
    <w:rsid w:val="00DC60D3"/>
    <w:rsid w:val="00DC712D"/>
    <w:rsid w:val="00DC77A4"/>
    <w:rsid w:val="00DD3206"/>
    <w:rsid w:val="00DD3A16"/>
    <w:rsid w:val="00DD7D80"/>
    <w:rsid w:val="00DE2111"/>
    <w:rsid w:val="00DE3E85"/>
    <w:rsid w:val="00DE728F"/>
    <w:rsid w:val="00E0063C"/>
    <w:rsid w:val="00E031A3"/>
    <w:rsid w:val="00E054EB"/>
    <w:rsid w:val="00E102D9"/>
    <w:rsid w:val="00E14A54"/>
    <w:rsid w:val="00E203CD"/>
    <w:rsid w:val="00E304AD"/>
    <w:rsid w:val="00E418DF"/>
    <w:rsid w:val="00E44D88"/>
    <w:rsid w:val="00E46418"/>
    <w:rsid w:val="00E5360C"/>
    <w:rsid w:val="00E554B7"/>
    <w:rsid w:val="00E70831"/>
    <w:rsid w:val="00E73AA9"/>
    <w:rsid w:val="00E75D85"/>
    <w:rsid w:val="00E90301"/>
    <w:rsid w:val="00EA01C6"/>
    <w:rsid w:val="00EC01A3"/>
    <w:rsid w:val="00ED2C5E"/>
    <w:rsid w:val="00ED59F1"/>
    <w:rsid w:val="00ED6C24"/>
    <w:rsid w:val="00ED77B9"/>
    <w:rsid w:val="00EE134D"/>
    <w:rsid w:val="00F02674"/>
    <w:rsid w:val="00F0382E"/>
    <w:rsid w:val="00F113FB"/>
    <w:rsid w:val="00F225A1"/>
    <w:rsid w:val="00F23031"/>
    <w:rsid w:val="00F2668C"/>
    <w:rsid w:val="00F33310"/>
    <w:rsid w:val="00F35990"/>
    <w:rsid w:val="00F45F65"/>
    <w:rsid w:val="00F533EF"/>
    <w:rsid w:val="00F61290"/>
    <w:rsid w:val="00F64ABB"/>
    <w:rsid w:val="00F73139"/>
    <w:rsid w:val="00F82FAB"/>
    <w:rsid w:val="00F83318"/>
    <w:rsid w:val="00F85079"/>
    <w:rsid w:val="00F85C28"/>
    <w:rsid w:val="00F86574"/>
    <w:rsid w:val="00FA55A9"/>
    <w:rsid w:val="00FA5877"/>
    <w:rsid w:val="00FA7932"/>
    <w:rsid w:val="00FB4621"/>
    <w:rsid w:val="00FB498B"/>
    <w:rsid w:val="00FC5DB5"/>
    <w:rsid w:val="00FC78C1"/>
    <w:rsid w:val="00FD04B9"/>
    <w:rsid w:val="00FD1AD7"/>
    <w:rsid w:val="00FE127C"/>
    <w:rsid w:val="00FE2C35"/>
    <w:rsid w:val="00FF1457"/>
    <w:rsid w:val="00FF1E07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DDD4F"/>
  <w15:chartTrackingRefBased/>
  <w15:docId w15:val="{3BA8C28B-9E23-4041-B8C5-95140FC7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95"/>
    <w:rPr>
      <w:rFonts w:ascii="Arial Narrow" w:hAnsi="Arial Narro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nilla@mckeondoor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Bonilla</dc:creator>
  <cp:keywords/>
  <dc:description/>
  <cp:lastModifiedBy>Karen Theilacker</cp:lastModifiedBy>
  <cp:revision>12</cp:revision>
  <cp:lastPrinted>2020-12-03T19:40:00Z</cp:lastPrinted>
  <dcterms:created xsi:type="dcterms:W3CDTF">2020-12-03T19:40:00Z</dcterms:created>
  <dcterms:modified xsi:type="dcterms:W3CDTF">2020-12-03T20:37:00Z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-1075221076</vt:i4>
  </property>
  <property fmtid="{D5CDD505-2E9C-101B-9397-08002B2CF9AE}" pid="3" name="_EmailSubject">
    <vt:lpwstr>CES Provider Renewal Confirmation K246</vt:lpwstr>
  </property>
  <property fmtid="{D5CDD505-2E9C-101B-9397-08002B2CF9AE}" pid="4" name="_AuthorEmail">
    <vt:lpwstr>lpierce@architectces.com</vt:lpwstr>
  </property>
  <property fmtid="{D5CDD505-2E9C-101B-9397-08002B2CF9AE}" pid="5" name="_AuthorEmailDisplayName">
    <vt:lpwstr>Lisa Pierce</vt:lpwstr>
  </property>
  <property fmtid="{D5CDD505-2E9C-101B-9397-08002B2CF9AE}" pid="6" name="_ReviewingToolsShownOnce">
    <vt:lpwstr/>
  </property>
</Properties>
</file>