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951"/>
        <w:gridCol w:w="2343"/>
      </w:tblGrid>
      <w:tr w:rsidR="00BC1713" w14:paraId="28A3E002" w14:textId="77777777" w:rsidTr="00C47476">
        <w:trPr>
          <w:trHeight w:hRule="exact" w:val="835"/>
        </w:trPr>
        <w:tc>
          <w:tcPr>
            <w:tcW w:w="11951" w:type="dxa"/>
            <w:tcMar>
              <w:left w:w="0" w:type="dxa"/>
              <w:right w:w="115" w:type="dxa"/>
            </w:tcMar>
            <w:vAlign w:val="center"/>
          </w:tcPr>
          <w:p w14:paraId="01D94B48" w14:textId="399DB1D8" w:rsidR="009A64E6" w:rsidRDefault="009A64E6" w:rsidP="009A64E6">
            <w:pPr>
              <w:suppressAutoHyphens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202</w:t>
            </w:r>
            <w:r w:rsidR="006D2D72"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 xml:space="preserve"> AIA/CES Program Completion (Provider Form 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0829C853" w14:textId="2EF56E17" w:rsidR="009A64E6" w:rsidRPr="00C47476" w:rsidRDefault="009A64E6" w:rsidP="00577C8A">
            <w:pPr>
              <w:suppressAutoHyphens/>
              <w:rPr>
                <w:sz w:val="16"/>
                <w:szCs w:val="14"/>
              </w:rPr>
            </w:pPr>
            <w:r w:rsidRPr="00411F7E">
              <w:rPr>
                <w:sz w:val="16"/>
                <w:szCs w:val="14"/>
              </w:rPr>
              <w:t xml:space="preserve">Registered Providers are responsible for reporting to the AIA/CES the names of ALL </w:t>
            </w:r>
            <w:r>
              <w:rPr>
                <w:sz w:val="16"/>
                <w:szCs w:val="14"/>
              </w:rPr>
              <w:t>AIA members.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>Use this form to report the names of AIA members who have earned</w:t>
            </w:r>
            <w:r>
              <w:rPr>
                <w:sz w:val="16"/>
                <w:szCs w:val="14"/>
              </w:rPr>
              <w:t xml:space="preserve"> credit.  </w:t>
            </w:r>
            <w:r w:rsidR="002B4970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Do not alter the format of this form.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 xml:space="preserve">This document must be kept on file for </w:t>
            </w:r>
            <w:r>
              <w:rPr>
                <w:sz w:val="16"/>
                <w:szCs w:val="14"/>
              </w:rPr>
              <w:t>six</w:t>
            </w:r>
            <w:r w:rsidRPr="00411F7E">
              <w:rPr>
                <w:sz w:val="16"/>
                <w:szCs w:val="14"/>
              </w:rPr>
              <w:t xml:space="preserve"> (</w:t>
            </w:r>
            <w:r>
              <w:rPr>
                <w:sz w:val="16"/>
                <w:szCs w:val="14"/>
              </w:rPr>
              <w:t>6</w:t>
            </w:r>
            <w:r w:rsidRPr="00411F7E">
              <w:rPr>
                <w:sz w:val="16"/>
                <w:szCs w:val="14"/>
              </w:rPr>
              <w:t>) years with the Provider Point of Contact.</w:t>
            </w:r>
            <w:r w:rsidRPr="00411F7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6D05A" w14:textId="77777777" w:rsidR="009A64E6" w:rsidRDefault="00BC1713" w:rsidP="006B4AB5">
            <w:pPr>
              <w:suppressAutoHyphens/>
              <w:jc w:val="right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noProof/>
                <w:sz w:val="28"/>
                <w:szCs w:val="14"/>
              </w:rPr>
              <w:drawing>
                <wp:inline distT="0" distB="0" distL="0" distR="0" wp14:anchorId="23AB2A55" wp14:editId="7883B666">
                  <wp:extent cx="654188" cy="437629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66" cy="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D576AF" w14:textId="77777777" w:rsidR="00B27918" w:rsidRDefault="00B27918" w:rsidP="007B1A9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  <w:tab w:val="left" w:pos="20520"/>
        </w:tabs>
        <w:suppressAutoHyphens/>
        <w:rPr>
          <w:rFonts w:ascii="Arial" w:hAnsi="Arial" w:cs="Arial"/>
          <w:sz w:val="20"/>
        </w:rPr>
      </w:pPr>
    </w:p>
    <w:tbl>
      <w:tblPr>
        <w:tblStyle w:val="TableGrid"/>
        <w:tblW w:w="14305" w:type="dxa"/>
        <w:tblLayout w:type="fixed"/>
        <w:tblLook w:val="0600" w:firstRow="0" w:lastRow="0" w:firstColumn="0" w:lastColumn="0" w:noHBand="1" w:noVBand="1"/>
      </w:tblPr>
      <w:tblGrid>
        <w:gridCol w:w="535"/>
        <w:gridCol w:w="1530"/>
        <w:gridCol w:w="1710"/>
        <w:gridCol w:w="182"/>
        <w:gridCol w:w="3958"/>
        <w:gridCol w:w="7"/>
        <w:gridCol w:w="1703"/>
        <w:gridCol w:w="1485"/>
        <w:gridCol w:w="1035"/>
        <w:gridCol w:w="2160"/>
      </w:tblGrid>
      <w:tr w:rsidR="00B256FB" w:rsidRPr="00093879" w14:paraId="2D858258" w14:textId="77777777" w:rsidTr="001D0F15">
        <w:trPr>
          <w:trHeight w:hRule="exact" w:val="576"/>
        </w:trPr>
        <w:tc>
          <w:tcPr>
            <w:tcW w:w="7915" w:type="dxa"/>
            <w:gridSpan w:val="5"/>
            <w:vAlign w:val="center"/>
          </w:tcPr>
          <w:p w14:paraId="6536D5C3" w14:textId="77777777" w:rsidR="00B256FB" w:rsidRDefault="00B256FB" w:rsidP="00782AA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Title (sa</w:t>
            </w:r>
            <w:r w:rsidR="00782AAA">
              <w:rPr>
                <w:rFonts w:ascii="Arial" w:hAnsi="Arial" w:cs="Arial"/>
                <w:sz w:val="15"/>
                <w:szCs w:val="15"/>
              </w:rPr>
              <w:t>me as on Form A)</w:t>
            </w:r>
          </w:p>
          <w:p w14:paraId="03B390E8" w14:textId="0AC0276E" w:rsidR="00782AAA" w:rsidRPr="009A3FBD" w:rsidRDefault="002B4970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9"/>
                <w:szCs w:val="19"/>
              </w:rPr>
            </w:pPr>
            <w:r w:rsidRPr="009A3FBD">
              <w:rPr>
                <w:rFonts w:ascii="Arial" w:hAnsi="Arial" w:cs="Arial"/>
                <w:b/>
                <w:bCs/>
                <w:sz w:val="19"/>
                <w:szCs w:val="19"/>
              </w:rPr>
              <w:t>Opening Doors to Design Opportunities</w:t>
            </w:r>
            <w:r w:rsidR="009A3FBD" w:rsidRPr="009A3FB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with the Model Building Codes</w:t>
            </w:r>
          </w:p>
        </w:tc>
        <w:tc>
          <w:tcPr>
            <w:tcW w:w="1710" w:type="dxa"/>
            <w:gridSpan w:val="2"/>
            <w:vAlign w:val="center"/>
          </w:tcPr>
          <w:p w14:paraId="1ACAB973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Provider Number</w:t>
            </w:r>
          </w:p>
          <w:p w14:paraId="6E3927D9" w14:textId="77777777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B256FB">
              <w:rPr>
                <w:rFonts w:ascii="Arial" w:hAnsi="Arial" w:cs="Arial"/>
                <w:b/>
                <w:bCs/>
                <w:sz w:val="20"/>
              </w:rPr>
              <w:t>J497</w:t>
            </w:r>
          </w:p>
        </w:tc>
        <w:tc>
          <w:tcPr>
            <w:tcW w:w="4680" w:type="dxa"/>
            <w:gridSpan w:val="3"/>
            <w:vAlign w:val="center"/>
          </w:tcPr>
          <w:p w14:paraId="21BA9D14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Program Number (same as on Form A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0F28DBD0" w14:textId="35D64514" w:rsidR="00B256FB" w:rsidRPr="00D81CAD" w:rsidRDefault="002B4970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Code 10-A</w:t>
            </w:r>
            <w:r w:rsidR="006D2D7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D47ED0" w:rsidRPr="00093879" w14:paraId="77BEFFE8" w14:textId="77777777" w:rsidTr="001D0F15">
        <w:trPr>
          <w:trHeight w:hRule="exact" w:val="576"/>
        </w:trPr>
        <w:tc>
          <w:tcPr>
            <w:tcW w:w="7915" w:type="dxa"/>
            <w:gridSpan w:val="5"/>
            <w:vAlign w:val="center"/>
          </w:tcPr>
          <w:p w14:paraId="24589356" w14:textId="5BC2511D" w:rsidR="00D47ED0" w:rsidRPr="00070B88" w:rsidRDefault="00D47ED0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Course Instructor </w:t>
            </w:r>
            <w:r w:rsidRPr="00070B88">
              <w:rPr>
                <w:rFonts w:ascii="Arial" w:hAnsi="Arial" w:cs="Arial"/>
                <w:sz w:val="15"/>
                <w:szCs w:val="15"/>
              </w:rPr>
              <w:t>Name</w:t>
            </w:r>
          </w:p>
          <w:p w14:paraId="1DD56D19" w14:textId="2F74BA6D" w:rsidR="00D47ED0" w:rsidRPr="00591131" w:rsidRDefault="00D47ED0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90" w:type="dxa"/>
            <w:gridSpan w:val="5"/>
            <w:vAlign w:val="center"/>
          </w:tcPr>
          <w:p w14:paraId="1AC830E9" w14:textId="3575307F" w:rsidR="003E5398" w:rsidRPr="009E6255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Course Type (</w:t>
            </w:r>
            <w:r w:rsidR="00967661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340D27DC" w14:textId="53E3D98E" w:rsidR="00D47ED0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Private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74C4C">
              <w:rPr>
                <w:rFonts w:ascii="Arial" w:hAnsi="Arial" w:cs="Arial"/>
                <w:sz w:val="16"/>
                <w:szCs w:val="16"/>
              </w:rPr>
              <w:t xml:space="preserve">(by </w:t>
            </w:r>
            <w:proofErr w:type="gramStart"/>
            <w:r w:rsidRPr="00174C4C">
              <w:rPr>
                <w:rFonts w:ascii="Arial" w:hAnsi="Arial" w:cs="Arial"/>
                <w:sz w:val="16"/>
                <w:szCs w:val="16"/>
              </w:rPr>
              <w:t>invitation)</w:t>
            </w:r>
            <w:r w:rsidR="00756149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="00756149">
              <w:rPr>
                <w:rFonts w:ascii="Arial" w:hAnsi="Arial" w:cs="Arial"/>
                <w:sz w:val="20"/>
              </w:rPr>
              <w:t xml:space="preserve">   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Public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174C4C">
              <w:rPr>
                <w:rFonts w:ascii="Arial" w:hAnsi="Arial" w:cs="Arial"/>
                <w:sz w:val="16"/>
                <w:szCs w:val="16"/>
              </w:rPr>
              <w:t>available to all i.e., pre-recorded online)</w:t>
            </w:r>
          </w:p>
        </w:tc>
      </w:tr>
      <w:tr w:rsidR="003E5398" w:rsidRPr="00093879" w14:paraId="19628D7F" w14:textId="77777777" w:rsidTr="001D0F15">
        <w:trPr>
          <w:trHeight w:hRule="exact" w:val="576"/>
        </w:trPr>
        <w:tc>
          <w:tcPr>
            <w:tcW w:w="79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536DC2" w14:textId="7B0619E7" w:rsidR="003E5398" w:rsidRDefault="003E5398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Name of person submitting this report</w:t>
            </w:r>
          </w:p>
          <w:p w14:paraId="576F5863" w14:textId="43E568E4" w:rsidR="003E5398" w:rsidRPr="00D81CAD" w:rsidRDefault="003E5398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9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B38C2" w14:textId="2F7A5F0F" w:rsidR="003E5398" w:rsidRPr="009E6255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Session Type (</w:t>
            </w:r>
            <w:r w:rsidR="00967661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13395445" w14:textId="4F3F2118" w:rsidR="003E5398" w:rsidRPr="00D47ED0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In-Person Seminar</w:t>
            </w:r>
            <w:r w:rsidR="00756149">
              <w:rPr>
                <w:rFonts w:ascii="Arial" w:hAnsi="Arial" w:cs="Arial"/>
                <w:sz w:val="20"/>
              </w:rPr>
              <w:t xml:space="preserve">    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Online Webinar</w:t>
            </w:r>
            <w:r w:rsidRPr="00D47ED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E5398" w:rsidRPr="00093879" w14:paraId="6470C0E3" w14:textId="77777777" w:rsidTr="001D0F15">
        <w:trPr>
          <w:trHeight w:hRule="exact" w:val="576"/>
        </w:trPr>
        <w:tc>
          <w:tcPr>
            <w:tcW w:w="3957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72031" w14:textId="77777777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Phone Number</w:t>
            </w:r>
            <w:r w:rsidRPr="00D81CA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C3D9505" w14:textId="52F5BE21" w:rsidR="003E5398" w:rsidRP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958" w:type="dxa"/>
            <w:vAlign w:val="center"/>
          </w:tcPr>
          <w:p w14:paraId="43F5A947" w14:textId="77777777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47ED0">
              <w:rPr>
                <w:rFonts w:ascii="Arial" w:hAnsi="Arial" w:cs="Arial"/>
                <w:sz w:val="15"/>
                <w:szCs w:val="15"/>
              </w:rPr>
              <w:t>Email Address</w:t>
            </w:r>
          </w:p>
          <w:p w14:paraId="104E4C8B" w14:textId="6A253F58" w:rsidR="003E5398" w:rsidRPr="0046505E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9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995B02" w14:textId="77777777" w:rsidR="003E5398" w:rsidRDefault="0048050D" w:rsidP="00D10C7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20"/>
              </w:rPr>
            </w:pPr>
            <w:r w:rsidRPr="0048050D">
              <w:rPr>
                <w:rFonts w:ascii="Arial" w:hAnsi="Arial" w:cs="Arial"/>
                <w:color w:val="000000" w:themeColor="text1"/>
                <w:sz w:val="15"/>
                <w:szCs w:val="15"/>
              </w:rPr>
              <w:t>Firm Name and Address</w:t>
            </w:r>
            <w:r w:rsidRPr="00D47ED0">
              <w:rPr>
                <w:rFonts w:ascii="Arial" w:hAnsi="Arial" w:cs="Arial"/>
                <w:sz w:val="20"/>
              </w:rPr>
              <w:t xml:space="preserve"> </w:t>
            </w:r>
          </w:p>
          <w:p w14:paraId="433BB3E2" w14:textId="31FC0B9B" w:rsidR="0048050D" w:rsidRPr="00D47ED0" w:rsidRDefault="0048050D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1333C641" w14:textId="77777777" w:rsidTr="001D0F15">
        <w:trPr>
          <w:trHeight w:hRule="exact" w:val="576"/>
        </w:trPr>
        <w:tc>
          <w:tcPr>
            <w:tcW w:w="79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22E12B" w14:textId="7A78901B" w:rsidR="003E5398" w:rsidRPr="009E6255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Date of Program Completion</w:t>
            </w:r>
          </w:p>
          <w:p w14:paraId="4D482641" w14:textId="388BE6E2" w:rsidR="003E5398" w:rsidRPr="0046505E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1EFDA1" w14:textId="77777777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3E5398">
              <w:rPr>
                <w:rFonts w:ascii="Arial" w:hAnsi="Arial" w:cs="Arial"/>
                <w:sz w:val="15"/>
                <w:szCs w:val="15"/>
              </w:rPr>
              <w:t>Start Time</w:t>
            </w:r>
          </w:p>
          <w:p w14:paraId="4684EB4A" w14:textId="2D55FDB8" w:rsidR="003E5398" w:rsidRP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48ECB8A1" w14:textId="046DA090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End </w:t>
            </w:r>
            <w:r w:rsidRPr="003E5398">
              <w:rPr>
                <w:rFonts w:ascii="Arial" w:hAnsi="Arial" w:cs="Arial"/>
                <w:sz w:val="15"/>
                <w:szCs w:val="15"/>
              </w:rPr>
              <w:t>Time</w:t>
            </w:r>
          </w:p>
          <w:p w14:paraId="554A01CC" w14:textId="56F34F76" w:rsidR="003E5398" w:rsidRPr="0046505E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4F3ED69A" w14:textId="77777777" w:rsidTr="001D0F15">
        <w:trPr>
          <w:trHeight w:hRule="exact" w:val="432"/>
        </w:trPr>
        <w:tc>
          <w:tcPr>
            <w:tcW w:w="14305" w:type="dxa"/>
            <w:gridSpan w:val="10"/>
            <w:vAlign w:val="center"/>
          </w:tcPr>
          <w:p w14:paraId="4449689B" w14:textId="70279412" w:rsidR="003E5398" w:rsidRPr="00093879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b/>
                <w:bCs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 xml:space="preserve">Participants at this program: 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(</w:t>
            </w:r>
            <w:r w:rsidR="00287895">
              <w:rPr>
                <w:rFonts w:ascii="Arial" w:hAnsi="Arial" w:cs="Arial"/>
                <w:b/>
                <w:bCs/>
                <w:sz w:val="20"/>
              </w:rPr>
              <w:t>No handwritten forms will be accepted.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3E5398" w:rsidRPr="00093879" w14:paraId="66AEDB48" w14:textId="77777777" w:rsidTr="007741E7">
        <w:trPr>
          <w:trHeight w:hRule="exact" w:val="576"/>
        </w:trPr>
        <w:tc>
          <w:tcPr>
            <w:tcW w:w="535" w:type="dxa"/>
            <w:vAlign w:val="center"/>
          </w:tcPr>
          <w:p w14:paraId="38BBB90C" w14:textId="77777777" w:rsidR="003E5398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4B6D8CE" w14:textId="70B72E4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>AIA Member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87895">
              <w:rPr>
                <w:rFonts w:ascii="Arial" w:hAnsi="Arial" w:cs="Arial"/>
                <w:sz w:val="20"/>
              </w:rPr>
              <w:t>(Enter Y or N)</w:t>
            </w:r>
          </w:p>
        </w:tc>
        <w:tc>
          <w:tcPr>
            <w:tcW w:w="1710" w:type="dxa"/>
            <w:vAlign w:val="center"/>
          </w:tcPr>
          <w:p w14:paraId="45A80956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AIA Number </w:t>
            </w:r>
            <w:r w:rsidRPr="0009387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R</w:t>
            </w:r>
            <w:r w:rsidRPr="00093879">
              <w:rPr>
                <w:rFonts w:ascii="Arial" w:hAnsi="Arial" w:cs="Arial"/>
                <w:sz w:val="20"/>
              </w:rPr>
              <w:t>equired)</w:t>
            </w:r>
          </w:p>
        </w:tc>
        <w:tc>
          <w:tcPr>
            <w:tcW w:w="4140" w:type="dxa"/>
            <w:gridSpan w:val="2"/>
            <w:vAlign w:val="center"/>
          </w:tcPr>
          <w:p w14:paraId="5A7B126A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Participant</w:t>
            </w:r>
          </w:p>
        </w:tc>
        <w:tc>
          <w:tcPr>
            <w:tcW w:w="4230" w:type="dxa"/>
            <w:gridSpan w:val="4"/>
            <w:vAlign w:val="center"/>
          </w:tcPr>
          <w:p w14:paraId="3E7E551C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2160" w:type="dxa"/>
            <w:vAlign w:val="center"/>
          </w:tcPr>
          <w:p w14:paraId="0F93DC88" w14:textId="77777777" w:rsidR="003E5398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Certificate* Request</w:t>
            </w:r>
          </w:p>
          <w:p w14:paraId="367FFA37" w14:textId="642C58FC" w:rsidR="003E5398" w:rsidRPr="00093879" w:rsidRDefault="0028789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(Enter Y or N)</w:t>
            </w:r>
          </w:p>
        </w:tc>
      </w:tr>
      <w:tr w:rsidR="003E5398" w:rsidRPr="00093879" w14:paraId="69901E8C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5D1F480C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1530" w:type="dxa"/>
            <w:vAlign w:val="center"/>
          </w:tcPr>
          <w:p w14:paraId="141BEDF9" w14:textId="4F3C56F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E85155E" w14:textId="7FD37E02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22917B8F" w14:textId="7741F24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423DF092" w14:textId="11ADE9FD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D42DFCA" w14:textId="42E59216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5CD279D9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58F0DCB7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</w:t>
            </w:r>
          </w:p>
        </w:tc>
        <w:tc>
          <w:tcPr>
            <w:tcW w:w="1530" w:type="dxa"/>
            <w:vAlign w:val="center"/>
          </w:tcPr>
          <w:p w14:paraId="2B503BFD" w14:textId="58E1B15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01A14C7" w14:textId="6F96132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39BF527" w14:textId="37F9188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5118B15C" w14:textId="57F64AC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B58E83F" w14:textId="7C221CB9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41295A45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1199662E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 </w:t>
            </w:r>
          </w:p>
        </w:tc>
        <w:tc>
          <w:tcPr>
            <w:tcW w:w="1530" w:type="dxa"/>
            <w:vAlign w:val="center"/>
          </w:tcPr>
          <w:p w14:paraId="44F1BF36" w14:textId="655D9F30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94165EB" w14:textId="6B69A5E4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2CEFA00B" w14:textId="6A2F322F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7FDB9E42" w14:textId="1E9F932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7534922" w14:textId="43B4D10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41FC572F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6A78D664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 </w:t>
            </w:r>
          </w:p>
        </w:tc>
        <w:tc>
          <w:tcPr>
            <w:tcW w:w="1530" w:type="dxa"/>
            <w:vAlign w:val="center"/>
          </w:tcPr>
          <w:p w14:paraId="38C5A58D" w14:textId="53B0D7F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16CE94B" w14:textId="4F0E1D3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1A3E9846" w14:textId="2FA51CED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E64677B" w14:textId="6ADD175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CE2C06A" w14:textId="0AC3E212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2D26CDD9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08A97427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 </w:t>
            </w:r>
          </w:p>
        </w:tc>
        <w:tc>
          <w:tcPr>
            <w:tcW w:w="1530" w:type="dxa"/>
            <w:vAlign w:val="center"/>
          </w:tcPr>
          <w:p w14:paraId="67D9B9FB" w14:textId="42591AC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6C0CCC5" w14:textId="6B842E9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D7C5B56" w14:textId="6C53807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6C8CDCE" w14:textId="3ED5F63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08C3053" w14:textId="17C48EE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61BFB1CF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44B3D4AD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</w:t>
            </w:r>
          </w:p>
        </w:tc>
        <w:tc>
          <w:tcPr>
            <w:tcW w:w="1530" w:type="dxa"/>
            <w:vAlign w:val="center"/>
          </w:tcPr>
          <w:p w14:paraId="41F2B854" w14:textId="6F654983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796534C" w14:textId="48FBF54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7D0649D8" w14:textId="5A755E2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754BEF5B" w14:textId="31548FD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D2A7B0E" w14:textId="6AABF163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11336C93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1215376E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 </w:t>
            </w:r>
          </w:p>
        </w:tc>
        <w:tc>
          <w:tcPr>
            <w:tcW w:w="1530" w:type="dxa"/>
            <w:vAlign w:val="center"/>
          </w:tcPr>
          <w:p w14:paraId="52FC39A5" w14:textId="1BC2252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13C621B" w14:textId="04FD750C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748C869D" w14:textId="63A9EC16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4E1528F3" w14:textId="141F642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CD0CC1E" w14:textId="6158544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5202734A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7CD8F66D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 </w:t>
            </w:r>
          </w:p>
        </w:tc>
        <w:tc>
          <w:tcPr>
            <w:tcW w:w="1530" w:type="dxa"/>
            <w:vAlign w:val="center"/>
          </w:tcPr>
          <w:p w14:paraId="2A72A830" w14:textId="0217CE5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BAB0532" w14:textId="0A7FEF1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AF2F4C7" w14:textId="08D2F3B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5A5572E" w14:textId="1353053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30E2DDF" w14:textId="14A5340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03DFDD6B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430DCF54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 </w:t>
            </w:r>
          </w:p>
        </w:tc>
        <w:tc>
          <w:tcPr>
            <w:tcW w:w="1530" w:type="dxa"/>
            <w:vAlign w:val="center"/>
          </w:tcPr>
          <w:p w14:paraId="03D79426" w14:textId="6653A789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05B25FD" w14:textId="6903A210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3CD0685" w14:textId="1FDD7B2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2B7FEB38" w14:textId="72FBD3E9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56F8F78" w14:textId="20C9D86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51CB01FB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3E3DF7C9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 </w:t>
            </w:r>
          </w:p>
        </w:tc>
        <w:tc>
          <w:tcPr>
            <w:tcW w:w="1530" w:type="dxa"/>
            <w:vAlign w:val="center"/>
          </w:tcPr>
          <w:p w14:paraId="6A57B069" w14:textId="324F1B00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117968B" w14:textId="4B6D2ACF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0F729A3" w14:textId="0EC9F9FC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5053591" w14:textId="41FD960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3E4F656" w14:textId="7A7F6B16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783346A0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7417D19F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</w:t>
            </w:r>
          </w:p>
        </w:tc>
        <w:tc>
          <w:tcPr>
            <w:tcW w:w="1530" w:type="dxa"/>
            <w:vAlign w:val="center"/>
          </w:tcPr>
          <w:p w14:paraId="50D1BFFD" w14:textId="1FCB8C8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9BF373C" w14:textId="36102FB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57B6C8F8" w14:textId="7587ED3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A48B993" w14:textId="3871FC56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303E9F5" w14:textId="053C276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0F15" w:rsidRPr="00093879" w14:paraId="1EFA0738" w14:textId="77777777" w:rsidTr="007741E7">
        <w:trPr>
          <w:trHeight w:hRule="exact" w:val="389"/>
        </w:trPr>
        <w:tc>
          <w:tcPr>
            <w:tcW w:w="535" w:type="dxa"/>
            <w:vAlign w:val="center"/>
          </w:tcPr>
          <w:p w14:paraId="6229543F" w14:textId="77777777" w:rsidR="001D0F15" w:rsidRPr="00093879" w:rsidRDefault="001D0F1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12.  </w:t>
            </w:r>
          </w:p>
        </w:tc>
        <w:tc>
          <w:tcPr>
            <w:tcW w:w="1530" w:type="dxa"/>
            <w:vAlign w:val="center"/>
          </w:tcPr>
          <w:p w14:paraId="6691D2EB" w14:textId="5EDA82A9" w:rsidR="001D0F15" w:rsidRPr="00093879" w:rsidRDefault="001D0F1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3558001" w14:textId="2603B4F5" w:rsidR="001D0F15" w:rsidRPr="00093879" w:rsidRDefault="001D0F1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18E2F426" w14:textId="7AA471C7" w:rsidR="001D0F15" w:rsidRPr="00093879" w:rsidRDefault="001D0F1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23" w:type="dxa"/>
            <w:gridSpan w:val="3"/>
            <w:vAlign w:val="center"/>
          </w:tcPr>
          <w:p w14:paraId="021C58CB" w14:textId="07EA4F01" w:rsidR="001D0F15" w:rsidRPr="00093879" w:rsidRDefault="001D0F1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4872097" w14:textId="6FBF556E" w:rsidR="001D0F15" w:rsidRPr="00093879" w:rsidRDefault="001D0F1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36A5D95B" w14:textId="77777777" w:rsidTr="001D0F15">
        <w:trPr>
          <w:trHeight w:hRule="exact" w:val="720"/>
        </w:trPr>
        <w:tc>
          <w:tcPr>
            <w:tcW w:w="143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14305" w:type="dxa"/>
              <w:tblLayout w:type="fixed"/>
              <w:tblLook w:val="0600" w:firstRow="0" w:lastRow="0" w:firstColumn="0" w:lastColumn="0" w:noHBand="1" w:noVBand="1"/>
            </w:tblPr>
            <w:tblGrid>
              <w:gridCol w:w="14305"/>
            </w:tblGrid>
            <w:tr w:rsidR="0063723A" w:rsidRPr="006874D3" w14:paraId="7B2EC5D5" w14:textId="77777777" w:rsidTr="00880A95">
              <w:trPr>
                <w:trHeight w:hRule="exact" w:val="720"/>
              </w:trPr>
              <w:tc>
                <w:tcPr>
                  <w:tcW w:w="1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14FC67" w14:textId="77777777" w:rsidR="0063723A" w:rsidRPr="009E6255" w:rsidRDefault="0063723A" w:rsidP="0063723A">
                  <w:pPr>
                    <w:tabs>
                      <w:tab w:val="left" w:pos="-720"/>
                      <w:tab w:val="left" w:pos="0"/>
                      <w:tab w:val="left" w:pos="33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670"/>
                      <w:tab w:val="left" w:pos="7920"/>
                    </w:tabs>
                    <w:suppressAutoHyphens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yellow"/>
                    </w:rPr>
                    <w:t>Return this form within two weeks of program completion to:</w:t>
                  </w: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73DB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Jeanette Sciacchitano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at McKEON</w:t>
                  </w: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by Fax 631-803-3030 or Email to</w:t>
                  </w:r>
                  <w:r w:rsidRPr="00073DB3">
                    <w:rPr>
                      <w:b/>
                      <w:bCs/>
                    </w:rPr>
                    <w:t xml:space="preserve"> </w:t>
                  </w:r>
                  <w:hyperlink r:id="rId6" w:history="1">
                    <w:r w:rsidRPr="00073DB3">
                      <w:rPr>
                        <w:rStyle w:val="Hyperlink"/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JSciacchitano@mckeondoor.com</w:t>
                    </w:r>
                  </w:hyperlink>
                </w:p>
                <w:p w14:paraId="0023DF00" w14:textId="77777777" w:rsidR="0063723A" w:rsidRPr="006874D3" w:rsidRDefault="0063723A" w:rsidP="0063723A">
                  <w:pPr>
                    <w:tabs>
                      <w:tab w:val="left" w:pos="-720"/>
                      <w:tab w:val="left" w:pos="0"/>
                      <w:tab w:val="left" w:pos="33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670"/>
                      <w:tab w:val="left" w:pos="7920"/>
                    </w:tabs>
                    <w:suppressAutoHyphens/>
                    <w:spacing w:line="360" w:lineRule="auto"/>
                    <w:rPr>
                      <w:b/>
                      <w:bCs/>
                      <w:sz w:val="20"/>
                    </w:rPr>
                  </w:pP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*It is the responsibility of the Provider to send out certificates of completion to all participants who request them.</w:t>
                  </w:r>
                </w:p>
              </w:tc>
            </w:tr>
          </w:tbl>
          <w:p w14:paraId="78F3A8F6" w14:textId="5B5752EC" w:rsidR="003E5398" w:rsidRPr="002B4970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139058CB" w14:textId="77777777" w:rsidR="006874D3" w:rsidRDefault="006874D3">
      <w:pPr>
        <w:tabs>
          <w:tab w:val="left" w:pos="-720"/>
          <w:tab w:val="left" w:pos="0"/>
          <w:tab w:val="left" w:pos="3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70"/>
          <w:tab w:val="left" w:pos="7920"/>
        </w:tabs>
        <w:suppressAutoHyphens/>
        <w:rPr>
          <w:b/>
          <w:bCs/>
          <w:sz w:val="20"/>
        </w:rPr>
      </w:pPr>
    </w:p>
    <w:sectPr w:rsidR="006874D3" w:rsidSect="008E31C0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97F"/>
    <w:multiLevelType w:val="hybridMultilevel"/>
    <w:tmpl w:val="DFEA9A2C"/>
    <w:lvl w:ilvl="0" w:tplc="5BE6E0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5495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70"/>
    <w:rsid w:val="000051B0"/>
    <w:rsid w:val="00010891"/>
    <w:rsid w:val="000131CF"/>
    <w:rsid w:val="000139C1"/>
    <w:rsid w:val="00015304"/>
    <w:rsid w:val="00031B5B"/>
    <w:rsid w:val="000364D7"/>
    <w:rsid w:val="0004051F"/>
    <w:rsid w:val="00040E97"/>
    <w:rsid w:val="00041F06"/>
    <w:rsid w:val="00044A3B"/>
    <w:rsid w:val="00050D08"/>
    <w:rsid w:val="00052305"/>
    <w:rsid w:val="00053FDB"/>
    <w:rsid w:val="00064D07"/>
    <w:rsid w:val="00064E1E"/>
    <w:rsid w:val="00066D27"/>
    <w:rsid w:val="00070B88"/>
    <w:rsid w:val="00070B97"/>
    <w:rsid w:val="000753A0"/>
    <w:rsid w:val="000764EF"/>
    <w:rsid w:val="00093879"/>
    <w:rsid w:val="00094D6B"/>
    <w:rsid w:val="000B7E80"/>
    <w:rsid w:val="000C7325"/>
    <w:rsid w:val="000D0B0F"/>
    <w:rsid w:val="000E0912"/>
    <w:rsid w:val="000E13C6"/>
    <w:rsid w:val="000E2A49"/>
    <w:rsid w:val="000E543F"/>
    <w:rsid w:val="000F746C"/>
    <w:rsid w:val="001016F4"/>
    <w:rsid w:val="00103197"/>
    <w:rsid w:val="00104C70"/>
    <w:rsid w:val="001105F8"/>
    <w:rsid w:val="00113E50"/>
    <w:rsid w:val="00113F43"/>
    <w:rsid w:val="00121CA5"/>
    <w:rsid w:val="00124197"/>
    <w:rsid w:val="00125906"/>
    <w:rsid w:val="00127B00"/>
    <w:rsid w:val="00130B46"/>
    <w:rsid w:val="00133EC3"/>
    <w:rsid w:val="0013663E"/>
    <w:rsid w:val="00137FC6"/>
    <w:rsid w:val="0015180A"/>
    <w:rsid w:val="00156F6A"/>
    <w:rsid w:val="0016716F"/>
    <w:rsid w:val="00170D99"/>
    <w:rsid w:val="00172798"/>
    <w:rsid w:val="00184B5D"/>
    <w:rsid w:val="00184FB0"/>
    <w:rsid w:val="001910E2"/>
    <w:rsid w:val="001B134E"/>
    <w:rsid w:val="001B35CF"/>
    <w:rsid w:val="001C6705"/>
    <w:rsid w:val="001C6F3F"/>
    <w:rsid w:val="001D0F15"/>
    <w:rsid w:val="001D25F2"/>
    <w:rsid w:val="001D3778"/>
    <w:rsid w:val="001E3A15"/>
    <w:rsid w:val="001E6D6D"/>
    <w:rsid w:val="00201D87"/>
    <w:rsid w:val="00204914"/>
    <w:rsid w:val="0020796E"/>
    <w:rsid w:val="002079FE"/>
    <w:rsid w:val="00211BC7"/>
    <w:rsid w:val="002158FB"/>
    <w:rsid w:val="00236C5F"/>
    <w:rsid w:val="00240A48"/>
    <w:rsid w:val="00250D62"/>
    <w:rsid w:val="00250DE5"/>
    <w:rsid w:val="00256707"/>
    <w:rsid w:val="00261ABD"/>
    <w:rsid w:val="00277BEF"/>
    <w:rsid w:val="00284471"/>
    <w:rsid w:val="00287895"/>
    <w:rsid w:val="00290D8C"/>
    <w:rsid w:val="00295C02"/>
    <w:rsid w:val="002A0B6C"/>
    <w:rsid w:val="002A2E05"/>
    <w:rsid w:val="002A39A3"/>
    <w:rsid w:val="002A65DA"/>
    <w:rsid w:val="002B12F5"/>
    <w:rsid w:val="002B3860"/>
    <w:rsid w:val="002B4970"/>
    <w:rsid w:val="002C29A1"/>
    <w:rsid w:val="002C475E"/>
    <w:rsid w:val="002D2475"/>
    <w:rsid w:val="002D2EAA"/>
    <w:rsid w:val="002E05B1"/>
    <w:rsid w:val="002E111B"/>
    <w:rsid w:val="002F21B9"/>
    <w:rsid w:val="002F39AD"/>
    <w:rsid w:val="003037E9"/>
    <w:rsid w:val="0030551D"/>
    <w:rsid w:val="003065B1"/>
    <w:rsid w:val="00316102"/>
    <w:rsid w:val="003176B0"/>
    <w:rsid w:val="0032059B"/>
    <w:rsid w:val="00323F2B"/>
    <w:rsid w:val="00332F35"/>
    <w:rsid w:val="00333C91"/>
    <w:rsid w:val="00336446"/>
    <w:rsid w:val="003406C5"/>
    <w:rsid w:val="003611FB"/>
    <w:rsid w:val="0037081A"/>
    <w:rsid w:val="00373FED"/>
    <w:rsid w:val="0037628B"/>
    <w:rsid w:val="00381846"/>
    <w:rsid w:val="003830F7"/>
    <w:rsid w:val="0038338D"/>
    <w:rsid w:val="00392B55"/>
    <w:rsid w:val="00393488"/>
    <w:rsid w:val="00395A01"/>
    <w:rsid w:val="003A20A8"/>
    <w:rsid w:val="003A5862"/>
    <w:rsid w:val="003B61DE"/>
    <w:rsid w:val="003C0355"/>
    <w:rsid w:val="003C261A"/>
    <w:rsid w:val="003C6192"/>
    <w:rsid w:val="003D20DD"/>
    <w:rsid w:val="003E344B"/>
    <w:rsid w:val="003E5398"/>
    <w:rsid w:val="003F4DDA"/>
    <w:rsid w:val="004105AB"/>
    <w:rsid w:val="00412EE2"/>
    <w:rsid w:val="00425CAC"/>
    <w:rsid w:val="00434C6D"/>
    <w:rsid w:val="00440E82"/>
    <w:rsid w:val="00444340"/>
    <w:rsid w:val="004463A4"/>
    <w:rsid w:val="004522D7"/>
    <w:rsid w:val="00452EA1"/>
    <w:rsid w:val="00462DC7"/>
    <w:rsid w:val="0046393E"/>
    <w:rsid w:val="0046505E"/>
    <w:rsid w:val="004713CC"/>
    <w:rsid w:val="0048050D"/>
    <w:rsid w:val="00487D6F"/>
    <w:rsid w:val="004A590C"/>
    <w:rsid w:val="004B11B6"/>
    <w:rsid w:val="004B128F"/>
    <w:rsid w:val="004D1E8A"/>
    <w:rsid w:val="004E059B"/>
    <w:rsid w:val="004F1B87"/>
    <w:rsid w:val="004F46C6"/>
    <w:rsid w:val="004F55DD"/>
    <w:rsid w:val="0050113E"/>
    <w:rsid w:val="00503458"/>
    <w:rsid w:val="0050626E"/>
    <w:rsid w:val="00507BC2"/>
    <w:rsid w:val="00510A65"/>
    <w:rsid w:val="00510F80"/>
    <w:rsid w:val="0051362F"/>
    <w:rsid w:val="005169EC"/>
    <w:rsid w:val="00527561"/>
    <w:rsid w:val="0053485C"/>
    <w:rsid w:val="00536330"/>
    <w:rsid w:val="00542E19"/>
    <w:rsid w:val="0054473A"/>
    <w:rsid w:val="00544768"/>
    <w:rsid w:val="00561A0B"/>
    <w:rsid w:val="005620B2"/>
    <w:rsid w:val="00563ECC"/>
    <w:rsid w:val="00570402"/>
    <w:rsid w:val="00572A15"/>
    <w:rsid w:val="00577367"/>
    <w:rsid w:val="005778D1"/>
    <w:rsid w:val="0058575E"/>
    <w:rsid w:val="00585811"/>
    <w:rsid w:val="00591131"/>
    <w:rsid w:val="005B22C5"/>
    <w:rsid w:val="005E37E0"/>
    <w:rsid w:val="005F39DD"/>
    <w:rsid w:val="005F7919"/>
    <w:rsid w:val="00604895"/>
    <w:rsid w:val="00613513"/>
    <w:rsid w:val="00614568"/>
    <w:rsid w:val="0062150D"/>
    <w:rsid w:val="00622077"/>
    <w:rsid w:val="00624AE1"/>
    <w:rsid w:val="006352B1"/>
    <w:rsid w:val="0063723A"/>
    <w:rsid w:val="006404EB"/>
    <w:rsid w:val="0064072A"/>
    <w:rsid w:val="00662376"/>
    <w:rsid w:val="00680442"/>
    <w:rsid w:val="006814E2"/>
    <w:rsid w:val="00681C38"/>
    <w:rsid w:val="00682627"/>
    <w:rsid w:val="00682A74"/>
    <w:rsid w:val="00685637"/>
    <w:rsid w:val="006874D3"/>
    <w:rsid w:val="00692DF5"/>
    <w:rsid w:val="00693AAA"/>
    <w:rsid w:val="006966CB"/>
    <w:rsid w:val="006A0519"/>
    <w:rsid w:val="006B3F9C"/>
    <w:rsid w:val="006B4AB5"/>
    <w:rsid w:val="006D2D72"/>
    <w:rsid w:val="006E0BCE"/>
    <w:rsid w:val="006E0C02"/>
    <w:rsid w:val="006E14EF"/>
    <w:rsid w:val="006E669A"/>
    <w:rsid w:val="006E70D6"/>
    <w:rsid w:val="006E73B5"/>
    <w:rsid w:val="006F3AED"/>
    <w:rsid w:val="006F40DA"/>
    <w:rsid w:val="007001AC"/>
    <w:rsid w:val="007224A8"/>
    <w:rsid w:val="00723384"/>
    <w:rsid w:val="007242AF"/>
    <w:rsid w:val="00726B05"/>
    <w:rsid w:val="00726E7B"/>
    <w:rsid w:val="007278D9"/>
    <w:rsid w:val="00734795"/>
    <w:rsid w:val="007448B5"/>
    <w:rsid w:val="0074536D"/>
    <w:rsid w:val="00753C50"/>
    <w:rsid w:val="00756149"/>
    <w:rsid w:val="007603AA"/>
    <w:rsid w:val="007637BD"/>
    <w:rsid w:val="007640BF"/>
    <w:rsid w:val="007741E7"/>
    <w:rsid w:val="0077635F"/>
    <w:rsid w:val="00777EEA"/>
    <w:rsid w:val="00782AAA"/>
    <w:rsid w:val="0078350A"/>
    <w:rsid w:val="00785DEC"/>
    <w:rsid w:val="0079008A"/>
    <w:rsid w:val="007913F4"/>
    <w:rsid w:val="007933B7"/>
    <w:rsid w:val="00797EE0"/>
    <w:rsid w:val="007B181D"/>
    <w:rsid w:val="007B1A95"/>
    <w:rsid w:val="007B20D9"/>
    <w:rsid w:val="007B796F"/>
    <w:rsid w:val="007B798D"/>
    <w:rsid w:val="007C1D55"/>
    <w:rsid w:val="007C2FF8"/>
    <w:rsid w:val="007D3415"/>
    <w:rsid w:val="007D770C"/>
    <w:rsid w:val="007E3A77"/>
    <w:rsid w:val="007E5796"/>
    <w:rsid w:val="007F0C40"/>
    <w:rsid w:val="007F282E"/>
    <w:rsid w:val="007F3ED0"/>
    <w:rsid w:val="008040D8"/>
    <w:rsid w:val="00815491"/>
    <w:rsid w:val="00817B09"/>
    <w:rsid w:val="00823E9F"/>
    <w:rsid w:val="008416C7"/>
    <w:rsid w:val="00843E5A"/>
    <w:rsid w:val="008466ED"/>
    <w:rsid w:val="008476BE"/>
    <w:rsid w:val="00850041"/>
    <w:rsid w:val="0085041C"/>
    <w:rsid w:val="00884CDB"/>
    <w:rsid w:val="008932DB"/>
    <w:rsid w:val="00897C84"/>
    <w:rsid w:val="008A4BA1"/>
    <w:rsid w:val="008A53CB"/>
    <w:rsid w:val="008B0803"/>
    <w:rsid w:val="008B253A"/>
    <w:rsid w:val="008D3A22"/>
    <w:rsid w:val="008D3CBB"/>
    <w:rsid w:val="008E2405"/>
    <w:rsid w:val="008E31C0"/>
    <w:rsid w:val="008F0236"/>
    <w:rsid w:val="008F514F"/>
    <w:rsid w:val="009008A5"/>
    <w:rsid w:val="00903CB2"/>
    <w:rsid w:val="00904FB9"/>
    <w:rsid w:val="0090725A"/>
    <w:rsid w:val="009072BB"/>
    <w:rsid w:val="0091703E"/>
    <w:rsid w:val="009256D9"/>
    <w:rsid w:val="00927822"/>
    <w:rsid w:val="0093428D"/>
    <w:rsid w:val="00967661"/>
    <w:rsid w:val="0097047E"/>
    <w:rsid w:val="00986AD4"/>
    <w:rsid w:val="00994DC1"/>
    <w:rsid w:val="009A1E66"/>
    <w:rsid w:val="009A3FBD"/>
    <w:rsid w:val="009A64E6"/>
    <w:rsid w:val="009B1ECA"/>
    <w:rsid w:val="009B3667"/>
    <w:rsid w:val="009C76C1"/>
    <w:rsid w:val="009D026C"/>
    <w:rsid w:val="009D0C83"/>
    <w:rsid w:val="009D56AF"/>
    <w:rsid w:val="009E4EAF"/>
    <w:rsid w:val="009F2900"/>
    <w:rsid w:val="00A2275B"/>
    <w:rsid w:val="00A31570"/>
    <w:rsid w:val="00A436D7"/>
    <w:rsid w:val="00A4630F"/>
    <w:rsid w:val="00A63BB0"/>
    <w:rsid w:val="00A6727A"/>
    <w:rsid w:val="00A74C7A"/>
    <w:rsid w:val="00A76180"/>
    <w:rsid w:val="00A76649"/>
    <w:rsid w:val="00A844DE"/>
    <w:rsid w:val="00A85440"/>
    <w:rsid w:val="00A859F2"/>
    <w:rsid w:val="00A85F2B"/>
    <w:rsid w:val="00A92F3E"/>
    <w:rsid w:val="00A939F8"/>
    <w:rsid w:val="00A94CCC"/>
    <w:rsid w:val="00AA3BBA"/>
    <w:rsid w:val="00AA5429"/>
    <w:rsid w:val="00AA54BC"/>
    <w:rsid w:val="00AB51A8"/>
    <w:rsid w:val="00AC1DDF"/>
    <w:rsid w:val="00AC3C93"/>
    <w:rsid w:val="00AD01F9"/>
    <w:rsid w:val="00AD35FF"/>
    <w:rsid w:val="00AD6269"/>
    <w:rsid w:val="00AE5F40"/>
    <w:rsid w:val="00AF3F54"/>
    <w:rsid w:val="00AF5698"/>
    <w:rsid w:val="00B003EB"/>
    <w:rsid w:val="00B013C3"/>
    <w:rsid w:val="00B03242"/>
    <w:rsid w:val="00B15A9B"/>
    <w:rsid w:val="00B17047"/>
    <w:rsid w:val="00B200DF"/>
    <w:rsid w:val="00B21952"/>
    <w:rsid w:val="00B256FB"/>
    <w:rsid w:val="00B27918"/>
    <w:rsid w:val="00B37161"/>
    <w:rsid w:val="00B40160"/>
    <w:rsid w:val="00B402A8"/>
    <w:rsid w:val="00B41953"/>
    <w:rsid w:val="00B5274C"/>
    <w:rsid w:val="00B53179"/>
    <w:rsid w:val="00B64542"/>
    <w:rsid w:val="00B70E8D"/>
    <w:rsid w:val="00B73B3B"/>
    <w:rsid w:val="00B76F0B"/>
    <w:rsid w:val="00B7746D"/>
    <w:rsid w:val="00B8019D"/>
    <w:rsid w:val="00B91982"/>
    <w:rsid w:val="00B922AC"/>
    <w:rsid w:val="00BA0CA2"/>
    <w:rsid w:val="00BA6842"/>
    <w:rsid w:val="00BB0205"/>
    <w:rsid w:val="00BB48F8"/>
    <w:rsid w:val="00BC1713"/>
    <w:rsid w:val="00BC35E5"/>
    <w:rsid w:val="00BC366B"/>
    <w:rsid w:val="00BD05E6"/>
    <w:rsid w:val="00BD4304"/>
    <w:rsid w:val="00BD4B63"/>
    <w:rsid w:val="00BE73A6"/>
    <w:rsid w:val="00BE7927"/>
    <w:rsid w:val="00BF10F3"/>
    <w:rsid w:val="00BF75CA"/>
    <w:rsid w:val="00C03BF5"/>
    <w:rsid w:val="00C053C7"/>
    <w:rsid w:val="00C109DD"/>
    <w:rsid w:val="00C1535E"/>
    <w:rsid w:val="00C20688"/>
    <w:rsid w:val="00C21E5C"/>
    <w:rsid w:val="00C22265"/>
    <w:rsid w:val="00C22D45"/>
    <w:rsid w:val="00C25601"/>
    <w:rsid w:val="00C3179F"/>
    <w:rsid w:val="00C31DB5"/>
    <w:rsid w:val="00C32A18"/>
    <w:rsid w:val="00C334E7"/>
    <w:rsid w:val="00C34F28"/>
    <w:rsid w:val="00C37956"/>
    <w:rsid w:val="00C47476"/>
    <w:rsid w:val="00C53854"/>
    <w:rsid w:val="00C54824"/>
    <w:rsid w:val="00C62B79"/>
    <w:rsid w:val="00C641B4"/>
    <w:rsid w:val="00C71811"/>
    <w:rsid w:val="00C75925"/>
    <w:rsid w:val="00C831E9"/>
    <w:rsid w:val="00C839C1"/>
    <w:rsid w:val="00C86D73"/>
    <w:rsid w:val="00C9020C"/>
    <w:rsid w:val="00C92EF0"/>
    <w:rsid w:val="00C97B92"/>
    <w:rsid w:val="00CA79A5"/>
    <w:rsid w:val="00CB2088"/>
    <w:rsid w:val="00CC6052"/>
    <w:rsid w:val="00CD31ED"/>
    <w:rsid w:val="00CE5CB1"/>
    <w:rsid w:val="00CE7256"/>
    <w:rsid w:val="00CF4C35"/>
    <w:rsid w:val="00CF662A"/>
    <w:rsid w:val="00D10C7A"/>
    <w:rsid w:val="00D12F71"/>
    <w:rsid w:val="00D14E4E"/>
    <w:rsid w:val="00D27520"/>
    <w:rsid w:val="00D327F9"/>
    <w:rsid w:val="00D36F63"/>
    <w:rsid w:val="00D417A7"/>
    <w:rsid w:val="00D4358B"/>
    <w:rsid w:val="00D47ED0"/>
    <w:rsid w:val="00D51BEB"/>
    <w:rsid w:val="00D5319A"/>
    <w:rsid w:val="00D53EBC"/>
    <w:rsid w:val="00D67C02"/>
    <w:rsid w:val="00D706CA"/>
    <w:rsid w:val="00D75DE1"/>
    <w:rsid w:val="00D81CAD"/>
    <w:rsid w:val="00D94B08"/>
    <w:rsid w:val="00DB09B0"/>
    <w:rsid w:val="00DB2452"/>
    <w:rsid w:val="00DB3978"/>
    <w:rsid w:val="00DB46CC"/>
    <w:rsid w:val="00DB502E"/>
    <w:rsid w:val="00DC60D3"/>
    <w:rsid w:val="00DC712D"/>
    <w:rsid w:val="00DC77A4"/>
    <w:rsid w:val="00DD3206"/>
    <w:rsid w:val="00DD3A16"/>
    <w:rsid w:val="00DD7D80"/>
    <w:rsid w:val="00DE2111"/>
    <w:rsid w:val="00DE3E85"/>
    <w:rsid w:val="00DE728F"/>
    <w:rsid w:val="00E0063C"/>
    <w:rsid w:val="00E031A3"/>
    <w:rsid w:val="00E054EB"/>
    <w:rsid w:val="00E102D9"/>
    <w:rsid w:val="00E14A54"/>
    <w:rsid w:val="00E203CD"/>
    <w:rsid w:val="00E21C91"/>
    <w:rsid w:val="00E304AD"/>
    <w:rsid w:val="00E418DF"/>
    <w:rsid w:val="00E44D88"/>
    <w:rsid w:val="00E46418"/>
    <w:rsid w:val="00E5360C"/>
    <w:rsid w:val="00E554B7"/>
    <w:rsid w:val="00E70831"/>
    <w:rsid w:val="00E73AA9"/>
    <w:rsid w:val="00E75D85"/>
    <w:rsid w:val="00E90301"/>
    <w:rsid w:val="00EA01C6"/>
    <w:rsid w:val="00EC01A3"/>
    <w:rsid w:val="00ED2C5E"/>
    <w:rsid w:val="00ED59F1"/>
    <w:rsid w:val="00ED6C24"/>
    <w:rsid w:val="00ED77B9"/>
    <w:rsid w:val="00EE134D"/>
    <w:rsid w:val="00F02674"/>
    <w:rsid w:val="00F0382E"/>
    <w:rsid w:val="00F113FB"/>
    <w:rsid w:val="00F225A1"/>
    <w:rsid w:val="00F23031"/>
    <w:rsid w:val="00F2668C"/>
    <w:rsid w:val="00F33310"/>
    <w:rsid w:val="00F35990"/>
    <w:rsid w:val="00F45F65"/>
    <w:rsid w:val="00F533EF"/>
    <w:rsid w:val="00F61290"/>
    <w:rsid w:val="00F64ABB"/>
    <w:rsid w:val="00F703AD"/>
    <w:rsid w:val="00F73139"/>
    <w:rsid w:val="00F82FAB"/>
    <w:rsid w:val="00F83318"/>
    <w:rsid w:val="00F85079"/>
    <w:rsid w:val="00F85C28"/>
    <w:rsid w:val="00F86574"/>
    <w:rsid w:val="00F87645"/>
    <w:rsid w:val="00FA55A9"/>
    <w:rsid w:val="00FA5877"/>
    <w:rsid w:val="00FA7932"/>
    <w:rsid w:val="00FB4621"/>
    <w:rsid w:val="00FB498B"/>
    <w:rsid w:val="00FC5DB5"/>
    <w:rsid w:val="00FC78C1"/>
    <w:rsid w:val="00FD04B9"/>
    <w:rsid w:val="00FD1AD7"/>
    <w:rsid w:val="00FE127C"/>
    <w:rsid w:val="00FE2C35"/>
    <w:rsid w:val="00FF1457"/>
    <w:rsid w:val="00FF1E0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81B6B"/>
  <w15:chartTrackingRefBased/>
  <w15:docId w15:val="{1494E2B4-8F50-6949-902C-914B345D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95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iacchitano@mckeondo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Theilacker</cp:lastModifiedBy>
  <cp:revision>14</cp:revision>
  <cp:lastPrinted>2020-12-03T19:40:00Z</cp:lastPrinted>
  <dcterms:created xsi:type="dcterms:W3CDTF">2024-05-17T17:40:00Z</dcterms:created>
  <dcterms:modified xsi:type="dcterms:W3CDTF">2024-06-11T16:16:00Z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-1075221076</vt:i4>
  </property>
  <property fmtid="{D5CDD505-2E9C-101B-9397-08002B2CF9AE}" pid="3" name="_EmailSubject">
    <vt:lpwstr>CES Provider Renewal Confirmation K246</vt:lpwstr>
  </property>
  <property fmtid="{D5CDD505-2E9C-101B-9397-08002B2CF9AE}" pid="4" name="_AuthorEmail">
    <vt:lpwstr>lpierce@architectces.com</vt:lpwstr>
  </property>
  <property fmtid="{D5CDD505-2E9C-101B-9397-08002B2CF9AE}" pid="5" name="_AuthorEmailDisplayName">
    <vt:lpwstr>Lisa Pierce</vt:lpwstr>
  </property>
  <property fmtid="{D5CDD505-2E9C-101B-9397-08002B2CF9AE}" pid="6" name="_ReviewingToolsShownOnce">
    <vt:lpwstr/>
  </property>
</Properties>
</file>