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28A3E002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01D94B48" w14:textId="399DB1D8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6D2D72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0829C853" w14:textId="2EF56E17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2B4970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F6D05A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23AB2A55" wp14:editId="7883B666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D576AF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1710"/>
        <w:gridCol w:w="182"/>
        <w:gridCol w:w="3958"/>
        <w:gridCol w:w="1710"/>
        <w:gridCol w:w="1485"/>
        <w:gridCol w:w="1035"/>
        <w:gridCol w:w="2160"/>
      </w:tblGrid>
      <w:tr w:rsidR="00B256FB" w:rsidRPr="00093879" w14:paraId="2D858258" w14:textId="77777777" w:rsidTr="00F87645">
        <w:trPr>
          <w:trHeight w:hRule="exact" w:val="576"/>
        </w:trPr>
        <w:tc>
          <w:tcPr>
            <w:tcW w:w="7915" w:type="dxa"/>
            <w:gridSpan w:val="5"/>
            <w:vAlign w:val="center"/>
          </w:tcPr>
          <w:p w14:paraId="6536D5C3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03B390E8" w14:textId="2FAE9969" w:rsidR="00782AAA" w:rsidRPr="009A3FBD" w:rsidRDefault="00DE72D4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Fire Door Systems – A Guide to Code Compliance</w:t>
            </w:r>
          </w:p>
        </w:tc>
        <w:tc>
          <w:tcPr>
            <w:tcW w:w="1710" w:type="dxa"/>
            <w:vAlign w:val="center"/>
          </w:tcPr>
          <w:p w14:paraId="1ACAB973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6E3927D9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4680" w:type="dxa"/>
            <w:gridSpan w:val="3"/>
            <w:vAlign w:val="center"/>
          </w:tcPr>
          <w:p w14:paraId="21BA9D14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0F28DBD0" w14:textId="6E794805" w:rsidR="00B256FB" w:rsidRPr="00D81CAD" w:rsidRDefault="002B4970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Code </w:t>
            </w:r>
            <w:r w:rsidR="00DE72D4">
              <w:rPr>
                <w:rFonts w:ascii="Arial" w:hAnsi="Arial" w:cs="Arial"/>
                <w:b/>
                <w:bCs/>
                <w:sz w:val="20"/>
              </w:rPr>
              <w:t>50-A3</w:t>
            </w:r>
          </w:p>
        </w:tc>
      </w:tr>
      <w:tr w:rsidR="00D47ED0" w:rsidRPr="00093879" w14:paraId="77BEFFE8" w14:textId="77777777" w:rsidTr="00F87645">
        <w:trPr>
          <w:trHeight w:hRule="exact" w:val="576"/>
        </w:trPr>
        <w:tc>
          <w:tcPr>
            <w:tcW w:w="7915" w:type="dxa"/>
            <w:gridSpan w:val="5"/>
            <w:vAlign w:val="center"/>
          </w:tcPr>
          <w:p w14:paraId="24589356" w14:textId="1796851D" w:rsidR="00D47ED0" w:rsidRPr="00070B88" w:rsidRDefault="00DE72D4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Name</w:t>
            </w:r>
          </w:p>
          <w:p w14:paraId="1DD56D19" w14:textId="6D59B81B" w:rsidR="00D47ED0" w:rsidRPr="00B256FB" w:rsidRDefault="00DE72D4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McKEON</w:t>
            </w:r>
          </w:p>
        </w:tc>
        <w:tc>
          <w:tcPr>
            <w:tcW w:w="6390" w:type="dxa"/>
            <w:gridSpan w:val="4"/>
            <w:vAlign w:val="center"/>
          </w:tcPr>
          <w:p w14:paraId="1AC830E9" w14:textId="096E2A0D" w:rsidR="003E5398" w:rsidRPr="009E6255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Course Type (</w:t>
            </w:r>
            <w:r w:rsidR="00E21773">
              <w:rPr>
                <w:rFonts w:ascii="Arial" w:hAnsi="Arial" w:cs="Arial"/>
                <w:sz w:val="15"/>
                <w:szCs w:val="15"/>
              </w:rPr>
              <w:t>highlight</w:t>
            </w:r>
            <w:r w:rsidR="00E6209C">
              <w:rPr>
                <w:rFonts w:ascii="Arial" w:hAnsi="Arial" w:cs="Arial"/>
                <w:sz w:val="15"/>
                <w:szCs w:val="15"/>
              </w:rPr>
              <w:t xml:space="preserve"> one</w:t>
            </w:r>
            <w:r w:rsidRPr="009E6255">
              <w:rPr>
                <w:rFonts w:ascii="Arial" w:hAnsi="Arial" w:cs="Arial"/>
                <w:sz w:val="15"/>
                <w:szCs w:val="15"/>
              </w:rPr>
              <w:t>):</w:t>
            </w:r>
          </w:p>
          <w:p w14:paraId="340D27DC" w14:textId="077ACD8E" w:rsidR="00D47ED0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Private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74C4C">
              <w:rPr>
                <w:rFonts w:ascii="Arial" w:hAnsi="Arial" w:cs="Arial"/>
                <w:sz w:val="16"/>
                <w:szCs w:val="16"/>
              </w:rPr>
              <w:t xml:space="preserve">(by </w:t>
            </w:r>
            <w:proofErr w:type="gramStart"/>
            <w:r w:rsidRPr="00174C4C">
              <w:rPr>
                <w:rFonts w:ascii="Arial" w:hAnsi="Arial" w:cs="Arial"/>
                <w:sz w:val="16"/>
                <w:szCs w:val="16"/>
              </w:rPr>
              <w:t>invitation)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D484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="001D4840">
              <w:rPr>
                <w:rFonts w:ascii="Arial" w:hAnsi="Arial" w:cs="Arial"/>
                <w:sz w:val="20"/>
              </w:rPr>
              <w:t xml:space="preserve">  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Public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174C4C">
              <w:rPr>
                <w:rFonts w:ascii="Arial" w:hAnsi="Arial" w:cs="Arial"/>
                <w:sz w:val="16"/>
                <w:szCs w:val="16"/>
              </w:rPr>
              <w:t>available to all i.e., pre-recorded online)</w:t>
            </w:r>
          </w:p>
        </w:tc>
      </w:tr>
      <w:tr w:rsidR="003E5398" w:rsidRPr="00093879" w14:paraId="19628D7F" w14:textId="77777777" w:rsidTr="00FA02E5">
        <w:trPr>
          <w:trHeight w:hRule="exact" w:val="576"/>
        </w:trPr>
        <w:tc>
          <w:tcPr>
            <w:tcW w:w="79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36DC2" w14:textId="7B0619E7" w:rsidR="003E5398" w:rsidRDefault="003E5398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576F5863" w14:textId="01DB3587" w:rsidR="003E5398" w:rsidRPr="00D81CAD" w:rsidRDefault="003E5398" w:rsidP="00D47ED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9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1B38C2" w14:textId="6517864C" w:rsidR="003E5398" w:rsidRPr="009E6255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Session Type (</w:t>
            </w:r>
            <w:r w:rsidR="00E21773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13395445" w14:textId="092EDD0F" w:rsidR="003E5398" w:rsidRPr="00D47ED0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In-Person Seminar</w:t>
            </w:r>
            <w:r w:rsidR="001D484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1D4840">
              <w:rPr>
                <w:rFonts w:ascii="Arial" w:hAnsi="Arial" w:cs="Arial"/>
                <w:sz w:val="20"/>
              </w:rPr>
              <w:t xml:space="preserve">  </w:t>
            </w:r>
            <w:r w:rsidRPr="00FD09DD">
              <w:rPr>
                <w:rFonts w:ascii="Arial" w:hAnsi="Arial" w:cs="Arial"/>
                <w:sz w:val="20"/>
              </w:rPr>
              <w:t xml:space="preserve"> </w:t>
            </w:r>
            <w:r w:rsidRPr="00D31F12">
              <w:rPr>
                <w:rFonts w:ascii="Arial" w:hAnsi="Arial" w:cs="Arial"/>
                <w:b/>
                <w:bCs/>
                <w:sz w:val="20"/>
              </w:rPr>
              <w:t>Online Webinar</w:t>
            </w:r>
            <w:r w:rsidRPr="00D47ED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E5398" w:rsidRPr="00093879" w14:paraId="6470C0E3" w14:textId="77777777" w:rsidTr="00FF1155">
        <w:trPr>
          <w:trHeight w:hRule="exact" w:val="576"/>
        </w:trPr>
        <w:tc>
          <w:tcPr>
            <w:tcW w:w="3957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72031" w14:textId="77777777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  <w:r w:rsidRPr="00D81CAD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C3D9505" w14:textId="65E34271" w:rsidR="003E5398" w:rsidRP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958" w:type="dxa"/>
            <w:vAlign w:val="center"/>
          </w:tcPr>
          <w:p w14:paraId="43F5A947" w14:textId="77777777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47ED0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104E4C8B" w14:textId="5A78D984" w:rsidR="003E5398" w:rsidRPr="0046505E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6390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995B02" w14:textId="64279FC3" w:rsidR="003E5398" w:rsidRDefault="00DE72D4" w:rsidP="006B2256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If </w:t>
            </w:r>
            <w:r w:rsidRPr="00235221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In-Person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, </w:t>
            </w:r>
            <w:r w:rsidR="00235221">
              <w:rPr>
                <w:rFonts w:ascii="Arial" w:hAnsi="Arial" w:cs="Arial"/>
                <w:color w:val="000000" w:themeColor="text1"/>
                <w:sz w:val="15"/>
                <w:szCs w:val="15"/>
              </w:rPr>
              <w:t>p</w:t>
            </w:r>
            <w:r>
              <w:rPr>
                <w:rFonts w:ascii="Arial" w:hAnsi="Arial" w:cs="Arial"/>
                <w:color w:val="000000" w:themeColor="text1"/>
                <w:sz w:val="15"/>
                <w:szCs w:val="15"/>
              </w:rPr>
              <w:t>lease provide location</w:t>
            </w:r>
          </w:p>
          <w:p w14:paraId="433BB3E2" w14:textId="693D8F71" w:rsidR="0048050D" w:rsidRPr="00D47ED0" w:rsidRDefault="0048050D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1333C641" w14:textId="77777777" w:rsidTr="00742762">
        <w:trPr>
          <w:trHeight w:hRule="exact" w:val="576"/>
        </w:trPr>
        <w:tc>
          <w:tcPr>
            <w:tcW w:w="79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22E12B" w14:textId="7A78901B" w:rsidR="003E5398" w:rsidRPr="009E6255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4D482641" w14:textId="1393386E" w:rsidR="003E5398" w:rsidRPr="0046505E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1EFDA1" w14:textId="77777777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3E5398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4684EB4A" w14:textId="28BDC74A" w:rsidR="003E5398" w:rsidRP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195" w:type="dxa"/>
            <w:gridSpan w:val="2"/>
            <w:vAlign w:val="center"/>
          </w:tcPr>
          <w:p w14:paraId="48ECB8A1" w14:textId="046DA090" w:rsidR="003E5398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End </w:t>
            </w:r>
            <w:r w:rsidRPr="003E5398">
              <w:rPr>
                <w:rFonts w:ascii="Arial" w:hAnsi="Arial" w:cs="Arial"/>
                <w:sz w:val="15"/>
                <w:szCs w:val="15"/>
              </w:rPr>
              <w:t>Time</w:t>
            </w:r>
          </w:p>
          <w:p w14:paraId="554A01CC" w14:textId="79B4D0DE" w:rsidR="003E5398" w:rsidRPr="0046505E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4F3ED69A" w14:textId="77777777" w:rsidTr="00CF4C35">
        <w:trPr>
          <w:trHeight w:hRule="exact" w:val="432"/>
        </w:trPr>
        <w:tc>
          <w:tcPr>
            <w:tcW w:w="14305" w:type="dxa"/>
            <w:gridSpan w:val="9"/>
            <w:vAlign w:val="center"/>
          </w:tcPr>
          <w:p w14:paraId="4449689B" w14:textId="70279412" w:rsidR="003E5398" w:rsidRPr="00093879" w:rsidRDefault="003E5398" w:rsidP="003E5398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 xml:space="preserve">Participants at this program: 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(</w:t>
            </w:r>
            <w:r w:rsidR="00287895">
              <w:rPr>
                <w:rFonts w:ascii="Arial" w:hAnsi="Arial" w:cs="Arial"/>
                <w:b/>
                <w:bCs/>
                <w:sz w:val="20"/>
              </w:rPr>
              <w:t>No handwritten forms will be accepted.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3E5398" w:rsidRPr="00093879" w14:paraId="66AEDB48" w14:textId="77777777" w:rsidTr="00287895">
        <w:trPr>
          <w:trHeight w:hRule="exact" w:val="576"/>
        </w:trPr>
        <w:tc>
          <w:tcPr>
            <w:tcW w:w="535" w:type="dxa"/>
            <w:vAlign w:val="center"/>
          </w:tcPr>
          <w:p w14:paraId="38BBB90C" w14:textId="77777777" w:rsidR="003E5398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4B6D8CE" w14:textId="70B72E4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>AIA Member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87895">
              <w:rPr>
                <w:rFonts w:ascii="Arial" w:hAnsi="Arial" w:cs="Arial"/>
                <w:sz w:val="20"/>
              </w:rPr>
              <w:t>(Enter Y or N)</w:t>
            </w:r>
          </w:p>
        </w:tc>
        <w:tc>
          <w:tcPr>
            <w:tcW w:w="1710" w:type="dxa"/>
            <w:vAlign w:val="center"/>
          </w:tcPr>
          <w:p w14:paraId="45A80956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AIA Number </w:t>
            </w:r>
            <w:r w:rsidRPr="0009387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</w:t>
            </w:r>
            <w:r w:rsidRPr="00093879">
              <w:rPr>
                <w:rFonts w:ascii="Arial" w:hAnsi="Arial" w:cs="Arial"/>
                <w:sz w:val="20"/>
              </w:rPr>
              <w:t>equired)</w:t>
            </w:r>
          </w:p>
        </w:tc>
        <w:tc>
          <w:tcPr>
            <w:tcW w:w="4140" w:type="dxa"/>
            <w:gridSpan w:val="2"/>
            <w:vAlign w:val="center"/>
          </w:tcPr>
          <w:p w14:paraId="5A7B126A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Participant</w:t>
            </w:r>
          </w:p>
        </w:tc>
        <w:tc>
          <w:tcPr>
            <w:tcW w:w="4230" w:type="dxa"/>
            <w:gridSpan w:val="3"/>
            <w:vAlign w:val="center"/>
          </w:tcPr>
          <w:p w14:paraId="3E7E551C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0F93DC88" w14:textId="77777777" w:rsidR="003E5398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Certificate* Request</w:t>
            </w:r>
          </w:p>
          <w:p w14:paraId="367FFA37" w14:textId="642C58FC" w:rsidR="003E5398" w:rsidRPr="00093879" w:rsidRDefault="00287895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(Enter Y or N)</w:t>
            </w:r>
          </w:p>
        </w:tc>
      </w:tr>
      <w:tr w:rsidR="003E5398" w:rsidRPr="00093879" w14:paraId="69901E8C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5D1F480C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141BEDF9" w14:textId="11E87F93" w:rsidR="003E5398" w:rsidRPr="00093879" w:rsidRDefault="003E5398" w:rsidP="00330354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E85155E" w14:textId="3FE6AFA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22917B8F" w14:textId="0FEDBE83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423DF092" w14:textId="55B40762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D42DFCA" w14:textId="1814C1B2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5CD279D9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58F0DCB7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2B503BFD" w14:textId="1F72D2F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01A14C7" w14:textId="25B8DC43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39BF527" w14:textId="2EB27272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5118B15C" w14:textId="768C1B0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B58E83F" w14:textId="406905E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41295A45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1199662E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44F1BF36" w14:textId="1313254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94165EB" w14:textId="3562ADF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2CEFA00B" w14:textId="0EDD4480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FDB9E42" w14:textId="77F5F95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27534922" w14:textId="689893BF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41FC572F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6A78D664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38C5A58D" w14:textId="608A7B7F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16CE94B" w14:textId="2CA79DEF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1A3E9846" w14:textId="5999A81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6E64677B" w14:textId="326B6D20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E2C06A" w14:textId="03622E5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2D26CDD9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08A97427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67D9B9FB" w14:textId="3BB09B64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26C0CCC5" w14:textId="1DE671C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D7C5B56" w14:textId="76D30A3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36C8CDCE" w14:textId="5E463B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08C3053" w14:textId="50846D4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61BFB1CF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44B3D4AD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41F2B854" w14:textId="0146268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796534C" w14:textId="08BB8B94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7D0649D8" w14:textId="193AF9B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754BEF5B" w14:textId="47643213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D2A7B0E" w14:textId="0699ACBC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11336C93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1215376E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52FC39A5" w14:textId="7B4071F6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313C621B" w14:textId="0F0D351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748C869D" w14:textId="068A4AA2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4E1528F3" w14:textId="69E1E7A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CD0CC1E" w14:textId="636A786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5202734A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7CD8F66D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2A72A830" w14:textId="7260ECA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BAB0532" w14:textId="146F5B4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3AF2F4C7" w14:textId="025DCCF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15A5572E" w14:textId="1A81E3D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30E2DDF" w14:textId="4F0DE72D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03DFDD6B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430DCF54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03D79426" w14:textId="0B643CB5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05B25FD" w14:textId="51F3E39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3CD0685" w14:textId="638D0EB3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2B7FEB38" w14:textId="040D8818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56F8F78" w14:textId="795F10A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51CB01FB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3E3DF7C9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6A57B069" w14:textId="1F79A47A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4117968B" w14:textId="52F9BDD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40F729A3" w14:textId="3579C33F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65053591" w14:textId="162AB8EB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3E4F656" w14:textId="3E73BE7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783346A0" w14:textId="77777777" w:rsidTr="00287895">
        <w:trPr>
          <w:trHeight w:hRule="exact" w:val="389"/>
        </w:trPr>
        <w:tc>
          <w:tcPr>
            <w:tcW w:w="535" w:type="dxa"/>
            <w:vAlign w:val="center"/>
          </w:tcPr>
          <w:p w14:paraId="7417D19F" w14:textId="77777777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50D1BFFD" w14:textId="18A7A30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19BF373C" w14:textId="1E8AEED9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57B6C8F8" w14:textId="1B4406AE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3"/>
            <w:vAlign w:val="center"/>
          </w:tcPr>
          <w:p w14:paraId="1A48B993" w14:textId="0004CBB1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7303E9F5" w14:textId="588697A0" w:rsidR="003E5398" w:rsidRPr="00093879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4BFD" w:rsidRPr="00093879" w14:paraId="1EFA0738" w14:textId="77777777" w:rsidTr="001F4BFD">
        <w:trPr>
          <w:trHeight w:hRule="exact" w:val="389"/>
        </w:trPr>
        <w:tc>
          <w:tcPr>
            <w:tcW w:w="535" w:type="dxa"/>
            <w:vAlign w:val="center"/>
          </w:tcPr>
          <w:p w14:paraId="6229543F" w14:textId="77777777" w:rsidR="001F4BFD" w:rsidRPr="00093879" w:rsidRDefault="001F4BFD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6691D2EB" w14:textId="7227158B" w:rsidR="001F4BFD" w:rsidRPr="00093879" w:rsidRDefault="001F4BFD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Align w:val="center"/>
          </w:tcPr>
          <w:p w14:paraId="03558001" w14:textId="60725DF2" w:rsidR="001F4BFD" w:rsidRPr="00093879" w:rsidRDefault="001F4BFD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2AB947DF" w14:textId="1BC0FCEE" w:rsidR="001F4BFD" w:rsidRPr="00093879" w:rsidRDefault="001F4BFD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bookmarkStart w:id="0" w:name="Text66"/>
          </w:p>
        </w:tc>
        <w:bookmarkEnd w:id="0"/>
        <w:tc>
          <w:tcPr>
            <w:tcW w:w="4230" w:type="dxa"/>
            <w:gridSpan w:val="3"/>
            <w:vAlign w:val="center"/>
          </w:tcPr>
          <w:p w14:paraId="021C58CB" w14:textId="5307013E" w:rsidR="001F4BFD" w:rsidRPr="00093879" w:rsidRDefault="001F4BFD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4872097" w14:textId="4EC78D5A" w:rsidR="001F4BFD" w:rsidRPr="00093879" w:rsidRDefault="001F4BFD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5398" w:rsidRPr="00093879" w14:paraId="36A5D95B" w14:textId="77777777" w:rsidTr="002B4970">
        <w:trPr>
          <w:trHeight w:hRule="exact" w:val="720"/>
        </w:trPr>
        <w:tc>
          <w:tcPr>
            <w:tcW w:w="143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W w:w="14305" w:type="dxa"/>
              <w:tblLayout w:type="fixed"/>
              <w:tblLook w:val="0600" w:firstRow="0" w:lastRow="0" w:firstColumn="0" w:lastColumn="0" w:noHBand="1" w:noVBand="1"/>
            </w:tblPr>
            <w:tblGrid>
              <w:gridCol w:w="14305"/>
            </w:tblGrid>
            <w:tr w:rsidR="0063723A" w:rsidRPr="006874D3" w14:paraId="7B2EC5D5" w14:textId="77777777" w:rsidTr="00880A95">
              <w:trPr>
                <w:trHeight w:hRule="exact" w:val="720"/>
              </w:trPr>
              <w:tc>
                <w:tcPr>
                  <w:tcW w:w="143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14FC67" w14:textId="77777777" w:rsidR="0063723A" w:rsidRPr="009E6255" w:rsidRDefault="0063723A" w:rsidP="0063723A">
                  <w:pPr>
                    <w:tabs>
                      <w:tab w:val="left" w:pos="-720"/>
                      <w:tab w:val="left" w:pos="0"/>
                      <w:tab w:val="left" w:pos="33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670"/>
                      <w:tab w:val="left" w:pos="7920"/>
                    </w:tabs>
                    <w:suppressAutoHyphens/>
                    <w:spacing w:line="276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highlight w:val="yellow"/>
                    </w:rPr>
                    <w:t>Return this form within two weeks of program completion to:</w:t>
                  </w: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73DB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Jeanette Sciacchitano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at McKEON</w:t>
                  </w: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by Fax 631-803-3030 or Email to</w:t>
                  </w:r>
                  <w:r w:rsidRPr="00073DB3">
                    <w:rPr>
                      <w:b/>
                      <w:bCs/>
                    </w:rPr>
                    <w:t xml:space="preserve"> </w:t>
                  </w:r>
                  <w:hyperlink r:id="rId6" w:history="1">
                    <w:r w:rsidRPr="00073DB3">
                      <w:rPr>
                        <w:rStyle w:val="Hyperlink"/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JSciacchitano@mckeondoor.com</w:t>
                    </w:r>
                  </w:hyperlink>
                </w:p>
                <w:p w14:paraId="0023DF00" w14:textId="77777777" w:rsidR="0063723A" w:rsidRPr="006874D3" w:rsidRDefault="0063723A" w:rsidP="0063723A">
                  <w:pPr>
                    <w:tabs>
                      <w:tab w:val="left" w:pos="-720"/>
                      <w:tab w:val="left" w:pos="0"/>
                      <w:tab w:val="left" w:pos="336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670"/>
                      <w:tab w:val="left" w:pos="7920"/>
                    </w:tabs>
                    <w:suppressAutoHyphens/>
                    <w:spacing w:line="360" w:lineRule="auto"/>
                    <w:rPr>
                      <w:b/>
                      <w:bCs/>
                      <w:sz w:val="20"/>
                    </w:rPr>
                  </w:pPr>
                  <w:r w:rsidRPr="009E625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*It is the responsibility of the Provider to send out certificates of completion to all participants who request them.</w:t>
                  </w:r>
                </w:p>
              </w:tc>
            </w:tr>
          </w:tbl>
          <w:p w14:paraId="78F3A8F6" w14:textId="5B5752EC" w:rsidR="003E5398" w:rsidRPr="002B4970" w:rsidRDefault="003E5398" w:rsidP="003E5398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139058CB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8E31C0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5495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970"/>
    <w:rsid w:val="000051B0"/>
    <w:rsid w:val="00010891"/>
    <w:rsid w:val="000131CF"/>
    <w:rsid w:val="000139C1"/>
    <w:rsid w:val="00015304"/>
    <w:rsid w:val="00031B5B"/>
    <w:rsid w:val="000364D7"/>
    <w:rsid w:val="0004051F"/>
    <w:rsid w:val="00040E97"/>
    <w:rsid w:val="00041F06"/>
    <w:rsid w:val="00044A3B"/>
    <w:rsid w:val="00050D08"/>
    <w:rsid w:val="00052305"/>
    <w:rsid w:val="00053FDB"/>
    <w:rsid w:val="00064D07"/>
    <w:rsid w:val="00064E1E"/>
    <w:rsid w:val="00066D27"/>
    <w:rsid w:val="00070B88"/>
    <w:rsid w:val="00070B97"/>
    <w:rsid w:val="000753A0"/>
    <w:rsid w:val="000764EF"/>
    <w:rsid w:val="00093879"/>
    <w:rsid w:val="00094D6B"/>
    <w:rsid w:val="000B7E80"/>
    <w:rsid w:val="000C7325"/>
    <w:rsid w:val="000D0B0F"/>
    <w:rsid w:val="000E0912"/>
    <w:rsid w:val="000E13C6"/>
    <w:rsid w:val="000E2A49"/>
    <w:rsid w:val="000E543F"/>
    <w:rsid w:val="001016F4"/>
    <w:rsid w:val="00103197"/>
    <w:rsid w:val="00104C70"/>
    <w:rsid w:val="00105CC9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84B5D"/>
    <w:rsid w:val="00184FB0"/>
    <w:rsid w:val="001910E2"/>
    <w:rsid w:val="001B134E"/>
    <w:rsid w:val="001B35CF"/>
    <w:rsid w:val="001C6705"/>
    <w:rsid w:val="001C6F3F"/>
    <w:rsid w:val="001D25F2"/>
    <w:rsid w:val="001D3778"/>
    <w:rsid w:val="001D4840"/>
    <w:rsid w:val="001E3A15"/>
    <w:rsid w:val="001E6D6D"/>
    <w:rsid w:val="001F4BFD"/>
    <w:rsid w:val="00201D87"/>
    <w:rsid w:val="00204914"/>
    <w:rsid w:val="0020796E"/>
    <w:rsid w:val="002079FE"/>
    <w:rsid w:val="00211BC7"/>
    <w:rsid w:val="002158FB"/>
    <w:rsid w:val="00235221"/>
    <w:rsid w:val="00235475"/>
    <w:rsid w:val="00236C5F"/>
    <w:rsid w:val="00240A48"/>
    <w:rsid w:val="00250D62"/>
    <w:rsid w:val="00250DE5"/>
    <w:rsid w:val="00256707"/>
    <w:rsid w:val="00261ABD"/>
    <w:rsid w:val="00277BEF"/>
    <w:rsid w:val="00284471"/>
    <w:rsid w:val="00287895"/>
    <w:rsid w:val="00290D8C"/>
    <w:rsid w:val="00295C02"/>
    <w:rsid w:val="002A0B6C"/>
    <w:rsid w:val="002A2E05"/>
    <w:rsid w:val="002A39A3"/>
    <w:rsid w:val="002A65DA"/>
    <w:rsid w:val="002B12F5"/>
    <w:rsid w:val="002B3860"/>
    <w:rsid w:val="002B4970"/>
    <w:rsid w:val="002C29A1"/>
    <w:rsid w:val="002C475E"/>
    <w:rsid w:val="002D2475"/>
    <w:rsid w:val="002D2EAA"/>
    <w:rsid w:val="002E05B1"/>
    <w:rsid w:val="002E111B"/>
    <w:rsid w:val="002F21B9"/>
    <w:rsid w:val="002F39AD"/>
    <w:rsid w:val="0030551D"/>
    <w:rsid w:val="003065B1"/>
    <w:rsid w:val="00316102"/>
    <w:rsid w:val="003176B0"/>
    <w:rsid w:val="0032059B"/>
    <w:rsid w:val="00323F2B"/>
    <w:rsid w:val="00330354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A20A8"/>
    <w:rsid w:val="003A5862"/>
    <w:rsid w:val="003B61DE"/>
    <w:rsid w:val="003C0355"/>
    <w:rsid w:val="003C261A"/>
    <w:rsid w:val="003C6192"/>
    <w:rsid w:val="003D20DD"/>
    <w:rsid w:val="003E344B"/>
    <w:rsid w:val="003E5398"/>
    <w:rsid w:val="003F4DDA"/>
    <w:rsid w:val="004105AB"/>
    <w:rsid w:val="00412EE2"/>
    <w:rsid w:val="00425CAC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050D"/>
    <w:rsid w:val="00487D6F"/>
    <w:rsid w:val="004A590C"/>
    <w:rsid w:val="004B11B6"/>
    <w:rsid w:val="004B128F"/>
    <w:rsid w:val="004C6B90"/>
    <w:rsid w:val="004D1E8A"/>
    <w:rsid w:val="004E059B"/>
    <w:rsid w:val="004F1B87"/>
    <w:rsid w:val="004F46C6"/>
    <w:rsid w:val="004F55DD"/>
    <w:rsid w:val="0050113E"/>
    <w:rsid w:val="00503458"/>
    <w:rsid w:val="0050626E"/>
    <w:rsid w:val="00507BC2"/>
    <w:rsid w:val="00510A65"/>
    <w:rsid w:val="00510F80"/>
    <w:rsid w:val="0051362F"/>
    <w:rsid w:val="0051513C"/>
    <w:rsid w:val="005169EC"/>
    <w:rsid w:val="00517134"/>
    <w:rsid w:val="00527561"/>
    <w:rsid w:val="0053485C"/>
    <w:rsid w:val="00536330"/>
    <w:rsid w:val="00542E19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B22C5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3723A"/>
    <w:rsid w:val="006404EB"/>
    <w:rsid w:val="0064072A"/>
    <w:rsid w:val="00662376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2256"/>
    <w:rsid w:val="006B3F9C"/>
    <w:rsid w:val="006B4AB5"/>
    <w:rsid w:val="006D2D72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4795"/>
    <w:rsid w:val="007448B5"/>
    <w:rsid w:val="0074536D"/>
    <w:rsid w:val="00753C50"/>
    <w:rsid w:val="007603AA"/>
    <w:rsid w:val="007637BD"/>
    <w:rsid w:val="007640BF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84CDB"/>
    <w:rsid w:val="008932DB"/>
    <w:rsid w:val="00897C84"/>
    <w:rsid w:val="008A4BA1"/>
    <w:rsid w:val="008A53CB"/>
    <w:rsid w:val="008B0803"/>
    <w:rsid w:val="008B253A"/>
    <w:rsid w:val="008D3A22"/>
    <w:rsid w:val="008D3CBB"/>
    <w:rsid w:val="008E2405"/>
    <w:rsid w:val="008E31C0"/>
    <w:rsid w:val="008F0236"/>
    <w:rsid w:val="008F514F"/>
    <w:rsid w:val="009008A5"/>
    <w:rsid w:val="00903CB2"/>
    <w:rsid w:val="00904FB9"/>
    <w:rsid w:val="0090725A"/>
    <w:rsid w:val="009072BB"/>
    <w:rsid w:val="0091703E"/>
    <w:rsid w:val="009256D9"/>
    <w:rsid w:val="00927822"/>
    <w:rsid w:val="0093428D"/>
    <w:rsid w:val="0097047E"/>
    <w:rsid w:val="00986AD4"/>
    <w:rsid w:val="00994DC1"/>
    <w:rsid w:val="009A1E66"/>
    <w:rsid w:val="009A3FBD"/>
    <w:rsid w:val="009A64E6"/>
    <w:rsid w:val="009B1ECA"/>
    <w:rsid w:val="009B3667"/>
    <w:rsid w:val="009C76C1"/>
    <w:rsid w:val="009D026C"/>
    <w:rsid w:val="009D0C83"/>
    <w:rsid w:val="009D56AF"/>
    <w:rsid w:val="009E4EAF"/>
    <w:rsid w:val="009F2900"/>
    <w:rsid w:val="00A2275B"/>
    <w:rsid w:val="00A31570"/>
    <w:rsid w:val="00A436D7"/>
    <w:rsid w:val="00A4630F"/>
    <w:rsid w:val="00A63BB0"/>
    <w:rsid w:val="00A6727A"/>
    <w:rsid w:val="00A74C7A"/>
    <w:rsid w:val="00A76180"/>
    <w:rsid w:val="00A76649"/>
    <w:rsid w:val="00A844DE"/>
    <w:rsid w:val="00A85440"/>
    <w:rsid w:val="00A859F2"/>
    <w:rsid w:val="00A85F2B"/>
    <w:rsid w:val="00A92F3E"/>
    <w:rsid w:val="00A939F8"/>
    <w:rsid w:val="00A94CCC"/>
    <w:rsid w:val="00AA3BBA"/>
    <w:rsid w:val="00AA5429"/>
    <w:rsid w:val="00AA54BC"/>
    <w:rsid w:val="00AB51A8"/>
    <w:rsid w:val="00AC1DDF"/>
    <w:rsid w:val="00AC3C93"/>
    <w:rsid w:val="00AD01F9"/>
    <w:rsid w:val="00AD35FF"/>
    <w:rsid w:val="00AD6269"/>
    <w:rsid w:val="00AE5F40"/>
    <w:rsid w:val="00AF3F54"/>
    <w:rsid w:val="00AF5698"/>
    <w:rsid w:val="00B003EB"/>
    <w:rsid w:val="00B013C3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A0CA2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73A6"/>
    <w:rsid w:val="00BE7927"/>
    <w:rsid w:val="00BF10F3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4F28"/>
    <w:rsid w:val="00C37956"/>
    <w:rsid w:val="00C47476"/>
    <w:rsid w:val="00C53854"/>
    <w:rsid w:val="00C54824"/>
    <w:rsid w:val="00C62B79"/>
    <w:rsid w:val="00C641B4"/>
    <w:rsid w:val="00C71811"/>
    <w:rsid w:val="00C75925"/>
    <w:rsid w:val="00C831E9"/>
    <w:rsid w:val="00C839C1"/>
    <w:rsid w:val="00C86D73"/>
    <w:rsid w:val="00C9020C"/>
    <w:rsid w:val="00C92EF0"/>
    <w:rsid w:val="00C97B92"/>
    <w:rsid w:val="00CA79A5"/>
    <w:rsid w:val="00CB2088"/>
    <w:rsid w:val="00CC6052"/>
    <w:rsid w:val="00CD31ED"/>
    <w:rsid w:val="00CE5CB1"/>
    <w:rsid w:val="00CE7256"/>
    <w:rsid w:val="00CF4C35"/>
    <w:rsid w:val="00CF662A"/>
    <w:rsid w:val="00D12F71"/>
    <w:rsid w:val="00D14E4E"/>
    <w:rsid w:val="00D27520"/>
    <w:rsid w:val="00D327F9"/>
    <w:rsid w:val="00D36F63"/>
    <w:rsid w:val="00D417A7"/>
    <w:rsid w:val="00D4358B"/>
    <w:rsid w:val="00D47ED0"/>
    <w:rsid w:val="00D51BEB"/>
    <w:rsid w:val="00D5319A"/>
    <w:rsid w:val="00D53EBC"/>
    <w:rsid w:val="00D67C02"/>
    <w:rsid w:val="00D706CA"/>
    <w:rsid w:val="00D724EF"/>
    <w:rsid w:val="00D75DE1"/>
    <w:rsid w:val="00D81CAD"/>
    <w:rsid w:val="00D94B08"/>
    <w:rsid w:val="00DB09B0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3E85"/>
    <w:rsid w:val="00DE728F"/>
    <w:rsid w:val="00DE72D4"/>
    <w:rsid w:val="00E0063C"/>
    <w:rsid w:val="00E031A3"/>
    <w:rsid w:val="00E054EB"/>
    <w:rsid w:val="00E102D9"/>
    <w:rsid w:val="00E14A54"/>
    <w:rsid w:val="00E203CD"/>
    <w:rsid w:val="00E21773"/>
    <w:rsid w:val="00E304AD"/>
    <w:rsid w:val="00E418DF"/>
    <w:rsid w:val="00E44D88"/>
    <w:rsid w:val="00E46418"/>
    <w:rsid w:val="00E5360C"/>
    <w:rsid w:val="00E554B7"/>
    <w:rsid w:val="00E6209C"/>
    <w:rsid w:val="00E70831"/>
    <w:rsid w:val="00E73AA9"/>
    <w:rsid w:val="00E75D85"/>
    <w:rsid w:val="00E90301"/>
    <w:rsid w:val="00EA01C6"/>
    <w:rsid w:val="00EC01A3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5F65"/>
    <w:rsid w:val="00F533EF"/>
    <w:rsid w:val="00F61290"/>
    <w:rsid w:val="00F64ABB"/>
    <w:rsid w:val="00F703AD"/>
    <w:rsid w:val="00F73139"/>
    <w:rsid w:val="00F82FAB"/>
    <w:rsid w:val="00F83318"/>
    <w:rsid w:val="00F85079"/>
    <w:rsid w:val="00F85C28"/>
    <w:rsid w:val="00F86574"/>
    <w:rsid w:val="00F87645"/>
    <w:rsid w:val="00FA55A9"/>
    <w:rsid w:val="00FA5877"/>
    <w:rsid w:val="00FA7932"/>
    <w:rsid w:val="00FB4621"/>
    <w:rsid w:val="00FB498B"/>
    <w:rsid w:val="00FC5DB5"/>
    <w:rsid w:val="00FC78C1"/>
    <w:rsid w:val="00FD04B9"/>
    <w:rsid w:val="00FD1AD7"/>
    <w:rsid w:val="00FE127C"/>
    <w:rsid w:val="00FE2C35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81B6B"/>
  <w15:chartTrackingRefBased/>
  <w15:docId w15:val="{1494E2B4-8F50-6949-902C-914B345D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72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13</cp:revision>
  <cp:lastPrinted>2020-12-03T19:40:00Z</cp:lastPrinted>
  <dcterms:created xsi:type="dcterms:W3CDTF">2024-05-21T15:10:00Z</dcterms:created>
  <dcterms:modified xsi:type="dcterms:W3CDTF">2024-06-11T16:17:00Z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